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E59" w14:textId="023FF436" w:rsidR="007B5AD7" w:rsidRPr="007B5AD7" w:rsidRDefault="007B5AD7" w:rsidP="009A6F88">
      <w:pPr>
        <w:jc w:val="center"/>
        <w:rPr>
          <w:rFonts w:ascii="TH SarabunIT๙" w:hAnsi="TH SarabunIT๙" w:cs="TH SarabunIT๙"/>
          <w:b/>
          <w:bCs/>
        </w:rPr>
      </w:pPr>
      <w:r w:rsidRPr="007B5AD7">
        <w:rPr>
          <w:rFonts w:ascii="TH SarabunIT๙" w:hAnsi="TH SarabunIT๙" w:cs="TH SarabunIT๙"/>
          <w:b/>
          <w:bCs/>
          <w:cs/>
        </w:rPr>
        <w:t>แบบรายงานติดตามผลการดำเนินงานขององค์กรปกครองส่วนท้องถิ่น</w:t>
      </w:r>
    </w:p>
    <w:p w14:paraId="2FC43407" w14:textId="0FF1465E" w:rsidR="007B5AD7" w:rsidRPr="007B5AD7" w:rsidRDefault="007B5AD7" w:rsidP="009A6F88">
      <w:pPr>
        <w:jc w:val="center"/>
        <w:rPr>
          <w:rFonts w:ascii="TH SarabunIT๙" w:hAnsi="TH SarabunIT๙" w:cs="TH SarabunIT๙"/>
          <w:b/>
          <w:bCs/>
        </w:rPr>
      </w:pPr>
      <w:r w:rsidRPr="007B5AD7">
        <w:rPr>
          <w:rFonts w:ascii="TH SarabunIT๙" w:hAnsi="TH SarabunIT๙" w:cs="TH SarabunIT๙"/>
          <w:b/>
          <w:bCs/>
          <w:cs/>
        </w:rPr>
        <w:t>องค์การบริหารส่วนตำบลภูเวียง อำเภอภูเวียง จังหวัดขอนแก่น</w:t>
      </w:r>
    </w:p>
    <w:p w14:paraId="1295360D" w14:textId="77777777" w:rsidR="00841DA4" w:rsidRDefault="00841DA4" w:rsidP="009A6F88">
      <w:pPr>
        <w:spacing w:line="20" w:lineRule="atLeast"/>
        <w:rPr>
          <w:rFonts w:ascii="TH SarabunIT๙" w:hAnsi="TH SarabunIT๙" w:cs="TH SarabunIT๙"/>
        </w:rPr>
      </w:pPr>
    </w:p>
    <w:p w14:paraId="7F561263" w14:textId="56910C10" w:rsidR="00A84534" w:rsidRPr="00A84534" w:rsidRDefault="00A84534" w:rsidP="009A6F88">
      <w:pPr>
        <w:pStyle w:val="a3"/>
        <w:numPr>
          <w:ilvl w:val="0"/>
          <w:numId w:val="1"/>
        </w:numPr>
        <w:tabs>
          <w:tab w:val="left" w:pos="360"/>
        </w:tabs>
        <w:spacing w:line="20" w:lineRule="atLeast"/>
        <w:ind w:left="0" w:firstLine="0"/>
        <w:rPr>
          <w:rFonts w:ascii="TH SarabunIT๙" w:hAnsi="TH SarabunIT๙" w:cs="TH SarabunIT๙"/>
          <w:szCs w:val="32"/>
          <w:cs/>
        </w:rPr>
      </w:pPr>
      <w:r w:rsidRPr="00A84534">
        <w:rPr>
          <w:rFonts w:ascii="TH SarabunIT๙" w:hAnsi="TH SarabunIT๙" w:cs="TH SarabunIT๙"/>
          <w:szCs w:val="32"/>
          <w:cs/>
        </w:rPr>
        <w:t>ผลการดำเนินงานตาม</w:t>
      </w:r>
      <w:r>
        <w:rPr>
          <w:rFonts w:ascii="TH SarabunIT๙" w:hAnsi="TH SarabunIT๙" w:cs="TH SarabunIT๙" w:hint="cs"/>
          <w:szCs w:val="32"/>
          <w:cs/>
        </w:rPr>
        <w:t>แผนดำเนินงาน ปี 2566</w:t>
      </w:r>
      <w:r w:rsidRPr="00A84534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(6 เดือน) </w:t>
      </w:r>
      <w:r w:rsidRPr="00A84534">
        <w:rPr>
          <w:rFonts w:ascii="TH SarabunIT๙" w:hAnsi="TH SarabunIT๙" w:cs="TH SarabunIT๙"/>
          <w:szCs w:val="32"/>
          <w:cs/>
        </w:rPr>
        <w:t>ระหว่างเดือนตุลาคม 25</w:t>
      </w:r>
      <w:r w:rsidRPr="00A84534">
        <w:rPr>
          <w:rFonts w:ascii="TH SarabunIT๙" w:hAnsi="TH SarabunIT๙" w:cs="TH SarabunIT๙"/>
          <w:szCs w:val="32"/>
        </w:rPr>
        <w:t>6</w:t>
      </w:r>
      <w:r>
        <w:rPr>
          <w:rFonts w:ascii="TH SarabunIT๙" w:hAnsi="TH SarabunIT๙" w:cs="TH SarabunIT๙" w:hint="cs"/>
          <w:szCs w:val="32"/>
          <w:cs/>
        </w:rPr>
        <w:t>5</w:t>
      </w:r>
      <w:r w:rsidRPr="00A84534">
        <w:rPr>
          <w:rFonts w:ascii="TH SarabunIT๙" w:hAnsi="TH SarabunIT๙" w:cs="TH SarabunIT๙"/>
          <w:szCs w:val="32"/>
        </w:rPr>
        <w:t xml:space="preserve"> </w:t>
      </w:r>
      <w:r w:rsidRPr="00A84534">
        <w:rPr>
          <w:rFonts w:ascii="TH SarabunIT๙" w:hAnsi="TH SarabunIT๙" w:cs="TH SarabunIT๙"/>
          <w:szCs w:val="32"/>
          <w:cs/>
        </w:rPr>
        <w:t>- เดือนมีนาคม</w:t>
      </w:r>
      <w:r w:rsidR="001B444E">
        <w:rPr>
          <w:rFonts w:ascii="TH SarabunIT๙" w:hAnsi="TH SarabunIT๙" w:cs="TH SarabunIT๙" w:hint="cs"/>
          <w:szCs w:val="32"/>
          <w:cs/>
        </w:rPr>
        <w:t xml:space="preserve"> </w:t>
      </w:r>
      <w:r w:rsidRPr="00A84534">
        <w:rPr>
          <w:rFonts w:ascii="TH SarabunIT๙" w:hAnsi="TH SarabunIT๙" w:cs="TH SarabunIT๙"/>
          <w:szCs w:val="32"/>
          <w:cs/>
        </w:rPr>
        <w:t>256</w:t>
      </w:r>
      <w:r>
        <w:rPr>
          <w:rFonts w:ascii="TH SarabunIT๙" w:hAnsi="TH SarabunIT๙" w:cs="TH SarabunIT๙" w:hint="cs"/>
          <w:szCs w:val="32"/>
          <w:cs/>
        </w:rPr>
        <w:t>6</w:t>
      </w:r>
    </w:p>
    <w:tbl>
      <w:tblPr>
        <w:tblpPr w:leftFromText="180" w:rightFromText="180" w:vertAnchor="text" w:horzAnchor="margin" w:tblpY="146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105"/>
        <w:gridCol w:w="1134"/>
        <w:gridCol w:w="992"/>
        <w:gridCol w:w="1134"/>
        <w:gridCol w:w="992"/>
        <w:gridCol w:w="993"/>
      </w:tblGrid>
      <w:tr w:rsidR="00841DA4" w:rsidRPr="00841DA4" w14:paraId="10E37954" w14:textId="77777777" w:rsidTr="00002B5B">
        <w:trPr>
          <w:trHeight w:val="836"/>
        </w:trPr>
        <w:tc>
          <w:tcPr>
            <w:tcW w:w="3510" w:type="dxa"/>
            <w:vMerge w:val="restart"/>
          </w:tcPr>
          <w:p w14:paraId="326F947D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DA047F0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1DA4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2239" w:type="dxa"/>
            <w:gridSpan w:val="2"/>
            <w:vAlign w:val="center"/>
          </w:tcPr>
          <w:p w14:paraId="08F4BBCD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1DA4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14:paraId="2FD55375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1DA4">
              <w:rPr>
                <w:rFonts w:ascii="TH SarabunIT๙" w:hAnsi="TH SarabunIT๙" w:cs="TH SarabunIT๙"/>
                <w:b/>
                <w:bCs/>
                <w:cs/>
              </w:rPr>
              <w:t>ที่เสร็จ</w:t>
            </w:r>
          </w:p>
        </w:tc>
        <w:tc>
          <w:tcPr>
            <w:tcW w:w="2126" w:type="dxa"/>
            <w:gridSpan w:val="2"/>
            <w:vAlign w:val="center"/>
          </w:tcPr>
          <w:p w14:paraId="25EF7AE2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1DA4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14:paraId="6F49FF99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1DA4">
              <w:rPr>
                <w:rFonts w:ascii="TH SarabunIT๙" w:hAnsi="TH SarabunIT๙" w:cs="TH SarabunIT๙"/>
                <w:b/>
                <w:bCs/>
                <w:cs/>
              </w:rPr>
              <w:t>ที่ยังไม่ได้ดำเนินการ</w:t>
            </w:r>
          </w:p>
        </w:tc>
        <w:tc>
          <w:tcPr>
            <w:tcW w:w="1985" w:type="dxa"/>
            <w:gridSpan w:val="2"/>
            <w:vAlign w:val="center"/>
          </w:tcPr>
          <w:p w14:paraId="04DF8613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1DA4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14:paraId="0E273330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1DA4">
              <w:rPr>
                <w:rFonts w:ascii="TH SarabunIT๙" w:hAnsi="TH SarabunIT๙" w:cs="TH SarabunIT๙"/>
                <w:b/>
                <w:bCs/>
                <w:cs/>
              </w:rPr>
              <w:t>ทั้งหมด</w:t>
            </w:r>
          </w:p>
        </w:tc>
      </w:tr>
      <w:tr w:rsidR="00841DA4" w:rsidRPr="00841DA4" w14:paraId="465006D5" w14:textId="77777777" w:rsidTr="00002B5B">
        <w:trPr>
          <w:trHeight w:val="551"/>
        </w:trPr>
        <w:tc>
          <w:tcPr>
            <w:tcW w:w="3510" w:type="dxa"/>
            <w:vMerge/>
          </w:tcPr>
          <w:p w14:paraId="01B24A89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05" w:type="dxa"/>
            <w:vAlign w:val="center"/>
          </w:tcPr>
          <w:p w14:paraId="2FE21408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1DA4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134" w:type="dxa"/>
            <w:vAlign w:val="center"/>
          </w:tcPr>
          <w:p w14:paraId="0F273B79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1DA4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  <w:tc>
          <w:tcPr>
            <w:tcW w:w="992" w:type="dxa"/>
            <w:vAlign w:val="center"/>
          </w:tcPr>
          <w:p w14:paraId="6F213CCA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1DA4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134" w:type="dxa"/>
            <w:vAlign w:val="center"/>
          </w:tcPr>
          <w:p w14:paraId="6925F52F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1DA4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  <w:tc>
          <w:tcPr>
            <w:tcW w:w="992" w:type="dxa"/>
            <w:vAlign w:val="center"/>
          </w:tcPr>
          <w:p w14:paraId="703C0A2D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1DA4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993" w:type="dxa"/>
            <w:vAlign w:val="center"/>
          </w:tcPr>
          <w:p w14:paraId="4A5F5516" w14:textId="77777777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1DA4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</w:tr>
      <w:tr w:rsidR="00841DA4" w:rsidRPr="00841DA4" w14:paraId="33BF7C09" w14:textId="77777777" w:rsidTr="00002B5B">
        <w:trPr>
          <w:trHeight w:val="866"/>
        </w:trPr>
        <w:tc>
          <w:tcPr>
            <w:tcW w:w="3510" w:type="dxa"/>
            <w:vAlign w:val="center"/>
          </w:tcPr>
          <w:p w14:paraId="0722EB0E" w14:textId="283045E9" w:rsidR="00841DA4" w:rsidRPr="00841DA4" w:rsidRDefault="00841DA4" w:rsidP="009A6F88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ยุทธศาสตร์ที่ 1 การพัฒนาคนและคุณภาพของคน</w:t>
            </w:r>
          </w:p>
        </w:tc>
        <w:tc>
          <w:tcPr>
            <w:tcW w:w="1105" w:type="dxa"/>
            <w:vAlign w:val="center"/>
          </w:tcPr>
          <w:p w14:paraId="61A02B1C" w14:textId="1524CFFF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134" w:type="dxa"/>
            <w:vAlign w:val="center"/>
          </w:tcPr>
          <w:p w14:paraId="58A2C5C2" w14:textId="459515B8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22</w:t>
            </w:r>
          </w:p>
        </w:tc>
        <w:tc>
          <w:tcPr>
            <w:tcW w:w="992" w:type="dxa"/>
            <w:vAlign w:val="center"/>
          </w:tcPr>
          <w:p w14:paraId="77899597" w14:textId="5946E365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28</w:t>
            </w:r>
          </w:p>
        </w:tc>
        <w:tc>
          <w:tcPr>
            <w:tcW w:w="1134" w:type="dxa"/>
            <w:vAlign w:val="center"/>
          </w:tcPr>
          <w:p w14:paraId="743CB431" w14:textId="6AFDCB85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78</w:t>
            </w:r>
          </w:p>
        </w:tc>
        <w:tc>
          <w:tcPr>
            <w:tcW w:w="992" w:type="dxa"/>
            <w:vAlign w:val="center"/>
          </w:tcPr>
          <w:p w14:paraId="57D9C332" w14:textId="17819586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36</w:t>
            </w:r>
          </w:p>
        </w:tc>
        <w:tc>
          <w:tcPr>
            <w:tcW w:w="993" w:type="dxa"/>
            <w:vAlign w:val="center"/>
          </w:tcPr>
          <w:p w14:paraId="582237B2" w14:textId="49F14BB3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</w:tr>
      <w:tr w:rsidR="00841DA4" w:rsidRPr="00841DA4" w14:paraId="411B8750" w14:textId="77777777" w:rsidTr="00002B5B">
        <w:trPr>
          <w:trHeight w:val="850"/>
        </w:trPr>
        <w:tc>
          <w:tcPr>
            <w:tcW w:w="3510" w:type="dxa"/>
            <w:vAlign w:val="center"/>
          </w:tcPr>
          <w:p w14:paraId="54062CFA" w14:textId="3D81774E" w:rsidR="00841DA4" w:rsidRPr="00841DA4" w:rsidRDefault="00841DA4" w:rsidP="009A6F88">
            <w:pPr>
              <w:jc w:val="thaiDistribute"/>
              <w:rPr>
                <w:rFonts w:ascii="TH SarabunIT๙" w:hAnsi="TH SarabunIT๙" w:cs="TH SarabunIT๙"/>
              </w:rPr>
            </w:pPr>
            <w:r w:rsidRPr="00841DA4">
              <w:rPr>
                <w:rFonts w:ascii="TH SarabunIT๙" w:hAnsi="TH SarabunIT๙" w:cs="TH SarabunIT๙"/>
                <w:cs/>
              </w:rPr>
              <w:t>ยุทธศาสตร์ 2 การพัฒนาเมืองและชุมชนน่าอยู่</w:t>
            </w:r>
          </w:p>
        </w:tc>
        <w:tc>
          <w:tcPr>
            <w:tcW w:w="1105" w:type="dxa"/>
            <w:vAlign w:val="center"/>
          </w:tcPr>
          <w:p w14:paraId="0BF84625" w14:textId="6356B651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  <w:vAlign w:val="center"/>
          </w:tcPr>
          <w:p w14:paraId="4EA7AC51" w14:textId="7535E04D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vAlign w:val="center"/>
          </w:tcPr>
          <w:p w14:paraId="118A8615" w14:textId="2AA08654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1134" w:type="dxa"/>
            <w:vAlign w:val="center"/>
          </w:tcPr>
          <w:p w14:paraId="0A468144" w14:textId="03B40120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100</w:t>
            </w:r>
          </w:p>
        </w:tc>
        <w:tc>
          <w:tcPr>
            <w:tcW w:w="992" w:type="dxa"/>
            <w:vAlign w:val="center"/>
          </w:tcPr>
          <w:p w14:paraId="4DD9B291" w14:textId="03A1F8F2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993" w:type="dxa"/>
            <w:vAlign w:val="center"/>
          </w:tcPr>
          <w:p w14:paraId="33A44C9A" w14:textId="04E4A29D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</w:tr>
      <w:tr w:rsidR="00841DA4" w:rsidRPr="00841DA4" w14:paraId="39B9E856" w14:textId="77777777" w:rsidTr="00002B5B">
        <w:trPr>
          <w:trHeight w:val="820"/>
        </w:trPr>
        <w:tc>
          <w:tcPr>
            <w:tcW w:w="3510" w:type="dxa"/>
            <w:vAlign w:val="center"/>
          </w:tcPr>
          <w:p w14:paraId="5822D9F5" w14:textId="3F084751" w:rsidR="00841DA4" w:rsidRPr="00841DA4" w:rsidRDefault="00841DA4" w:rsidP="009A6F8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41DA4">
              <w:rPr>
                <w:rFonts w:ascii="TH SarabunIT๙" w:hAnsi="TH SarabunIT๙" w:cs="TH SarabunIT๙"/>
                <w:cs/>
              </w:rPr>
              <w:t xml:space="preserve">ยุทธศาสตร์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841DA4">
              <w:rPr>
                <w:rFonts w:ascii="TH SarabunIT๙" w:hAnsi="TH SarabunIT๙" w:cs="TH SarabunIT๙"/>
                <w:cs/>
              </w:rPr>
              <w:t xml:space="preserve"> การพัฒนา</w:t>
            </w:r>
            <w:r>
              <w:rPr>
                <w:rFonts w:ascii="TH SarabunIT๙" w:hAnsi="TH SarabunIT๙" w:cs="TH SarabunIT๙" w:hint="cs"/>
                <w:cs/>
              </w:rPr>
              <w:t>เศรษฐกิจชุมชนเพื่อการแข็งขัน</w:t>
            </w:r>
          </w:p>
        </w:tc>
        <w:tc>
          <w:tcPr>
            <w:tcW w:w="1105" w:type="dxa"/>
            <w:vAlign w:val="center"/>
          </w:tcPr>
          <w:p w14:paraId="4C107A4C" w14:textId="109D3CB0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  <w:vAlign w:val="center"/>
          </w:tcPr>
          <w:p w14:paraId="2F309DD6" w14:textId="2EEADCFD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vAlign w:val="center"/>
          </w:tcPr>
          <w:p w14:paraId="7723E79E" w14:textId="6B4E1570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134" w:type="dxa"/>
            <w:vAlign w:val="center"/>
          </w:tcPr>
          <w:p w14:paraId="4B3707DA" w14:textId="6DEC4155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100</w:t>
            </w:r>
          </w:p>
        </w:tc>
        <w:tc>
          <w:tcPr>
            <w:tcW w:w="992" w:type="dxa"/>
            <w:vAlign w:val="center"/>
          </w:tcPr>
          <w:p w14:paraId="1935174E" w14:textId="523F0826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993" w:type="dxa"/>
            <w:vAlign w:val="center"/>
          </w:tcPr>
          <w:p w14:paraId="24CBCE66" w14:textId="253848B4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</w:tr>
      <w:tr w:rsidR="00841DA4" w:rsidRPr="00841DA4" w14:paraId="670CFA7E" w14:textId="77777777" w:rsidTr="00002B5B">
        <w:trPr>
          <w:trHeight w:val="803"/>
        </w:trPr>
        <w:tc>
          <w:tcPr>
            <w:tcW w:w="3510" w:type="dxa"/>
            <w:vAlign w:val="center"/>
          </w:tcPr>
          <w:p w14:paraId="2C12F772" w14:textId="7DAE5B13" w:rsidR="00841DA4" w:rsidRPr="00841DA4" w:rsidRDefault="00841DA4" w:rsidP="009A6F88">
            <w:pPr>
              <w:jc w:val="thaiDistribute"/>
              <w:rPr>
                <w:rFonts w:ascii="TH SarabunIT๙" w:hAnsi="TH SarabunIT๙" w:cs="TH SarabunIT๙"/>
                <w:lang w:eastAsia="x-none"/>
              </w:rPr>
            </w:pPr>
            <w:r w:rsidRPr="00841DA4">
              <w:rPr>
                <w:rFonts w:ascii="TH SarabunIT๙" w:hAnsi="TH SarabunIT๙" w:cs="TH SarabunIT๙"/>
                <w:cs/>
                <w:lang w:val="x-none" w:eastAsia="x-none"/>
              </w:rPr>
              <w:t xml:space="preserve">ยุทธศาสตร์ </w:t>
            </w:r>
            <w:r>
              <w:rPr>
                <w:rFonts w:ascii="TH SarabunIT๙" w:hAnsi="TH SarabunIT๙" w:cs="TH SarabunIT๙" w:hint="cs"/>
                <w:cs/>
                <w:lang w:val="x-none" w:eastAsia="x-none"/>
              </w:rPr>
              <w:t>4 การบริหารจัดการทรัพยากรธรรมชาติและสิ่งแวดล้อมเพื่อการพัฒนาที่ยั่งยืน</w:t>
            </w:r>
          </w:p>
        </w:tc>
        <w:tc>
          <w:tcPr>
            <w:tcW w:w="1105" w:type="dxa"/>
            <w:vAlign w:val="center"/>
          </w:tcPr>
          <w:p w14:paraId="6EAB9FD6" w14:textId="7B2DEEB2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  <w:vAlign w:val="center"/>
          </w:tcPr>
          <w:p w14:paraId="491FC343" w14:textId="032CA8DC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vAlign w:val="center"/>
          </w:tcPr>
          <w:p w14:paraId="6292B82E" w14:textId="2D994A1F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134" w:type="dxa"/>
            <w:vAlign w:val="center"/>
          </w:tcPr>
          <w:p w14:paraId="31B0AA8F" w14:textId="6F310568" w:rsidR="00841DA4" w:rsidRPr="00841DA4" w:rsidRDefault="001F72AA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100</w:t>
            </w:r>
          </w:p>
        </w:tc>
        <w:tc>
          <w:tcPr>
            <w:tcW w:w="992" w:type="dxa"/>
            <w:vAlign w:val="center"/>
          </w:tcPr>
          <w:p w14:paraId="618BEE5D" w14:textId="7B49F2C2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993" w:type="dxa"/>
            <w:vAlign w:val="center"/>
          </w:tcPr>
          <w:p w14:paraId="50444B63" w14:textId="6BD9B4B5" w:rsidR="00841DA4" w:rsidRPr="00841DA4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</w:tr>
    </w:tbl>
    <w:p w14:paraId="28464548" w14:textId="77777777" w:rsidR="00CE14EF" w:rsidRDefault="00CE14EF" w:rsidP="009A6F88"/>
    <w:p w14:paraId="152E4CAD" w14:textId="7A0C6E4C" w:rsidR="00841DA4" w:rsidRPr="001B444E" w:rsidRDefault="001B444E" w:rsidP="009A6F88">
      <w:pPr>
        <w:pStyle w:val="a3"/>
        <w:ind w:left="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2. </w:t>
      </w:r>
      <w:r w:rsidR="00841DA4" w:rsidRPr="001B444E">
        <w:rPr>
          <w:rFonts w:ascii="TH SarabunIT๙" w:hAnsi="TH SarabunIT๙" w:cs="TH SarabunIT๙"/>
          <w:szCs w:val="32"/>
          <w:cs/>
        </w:rPr>
        <w:t>โครงการที่ได้รับเงินอุดหนุนเฉพาะกิจประจำปี 256</w:t>
      </w:r>
      <w:r w:rsidRPr="001B444E">
        <w:rPr>
          <w:rFonts w:ascii="TH SarabunIT๙" w:hAnsi="TH SarabunIT๙" w:cs="TH SarabunIT๙" w:hint="cs"/>
          <w:szCs w:val="32"/>
          <w:cs/>
        </w:rPr>
        <w:t>6</w:t>
      </w:r>
      <w:r w:rsidR="00841DA4" w:rsidRPr="001B444E">
        <w:rPr>
          <w:rFonts w:ascii="TH SarabunIT๙" w:hAnsi="TH SarabunIT๙" w:cs="TH SarabunIT๙"/>
          <w:szCs w:val="32"/>
          <w:cs/>
        </w:rPr>
        <w:t xml:space="preserve"> (ระหว่างเดือนตุลาคม 25</w:t>
      </w:r>
      <w:r w:rsidR="00841DA4" w:rsidRPr="001B444E">
        <w:rPr>
          <w:rFonts w:ascii="TH SarabunIT๙" w:hAnsi="TH SarabunIT๙" w:cs="TH SarabunIT๙"/>
          <w:szCs w:val="32"/>
        </w:rPr>
        <w:t>6</w:t>
      </w:r>
      <w:r w:rsidRPr="001B444E">
        <w:rPr>
          <w:rFonts w:ascii="TH SarabunIT๙" w:hAnsi="TH SarabunIT๙" w:cs="TH SarabunIT๙" w:hint="cs"/>
          <w:szCs w:val="32"/>
          <w:cs/>
        </w:rPr>
        <w:t>5</w:t>
      </w:r>
      <w:r w:rsidR="00841DA4" w:rsidRPr="001B444E">
        <w:rPr>
          <w:rFonts w:ascii="TH SarabunIT๙" w:hAnsi="TH SarabunIT๙" w:cs="TH SarabunIT๙"/>
          <w:szCs w:val="32"/>
        </w:rPr>
        <w:t xml:space="preserve"> </w:t>
      </w:r>
      <w:r w:rsidR="00841DA4" w:rsidRPr="001B444E">
        <w:rPr>
          <w:rFonts w:ascii="TH SarabunIT๙" w:hAnsi="TH SarabunIT๙" w:cs="TH SarabunIT๙"/>
          <w:szCs w:val="32"/>
          <w:cs/>
        </w:rPr>
        <w:t>-</w:t>
      </w:r>
      <w:r w:rsidR="00841DA4" w:rsidRPr="001B444E">
        <w:rPr>
          <w:rFonts w:ascii="TH SarabunIT๙" w:hAnsi="TH SarabunIT๙" w:cs="TH SarabunIT๙"/>
          <w:szCs w:val="32"/>
        </w:rPr>
        <w:t xml:space="preserve"> </w:t>
      </w:r>
      <w:r w:rsidR="00841DA4" w:rsidRPr="001B444E">
        <w:rPr>
          <w:rFonts w:ascii="TH SarabunIT๙" w:hAnsi="TH SarabunIT๙" w:cs="TH SarabunIT๙"/>
          <w:szCs w:val="32"/>
          <w:cs/>
        </w:rPr>
        <w:t xml:space="preserve">เดือนมีนาคม </w:t>
      </w:r>
      <w:r w:rsidR="00841DA4" w:rsidRPr="001B444E">
        <w:rPr>
          <w:rFonts w:ascii="TH SarabunIT๙" w:hAnsi="TH SarabunIT๙" w:cs="TH SarabunIT๙"/>
          <w:szCs w:val="32"/>
        </w:rPr>
        <w:t>256</w:t>
      </w:r>
      <w:r w:rsidRPr="001B444E">
        <w:rPr>
          <w:rFonts w:ascii="TH SarabunIT๙" w:hAnsi="TH SarabunIT๙" w:cs="TH SarabunIT๙" w:hint="cs"/>
          <w:szCs w:val="32"/>
          <w:cs/>
        </w:rPr>
        <w:t>6</w:t>
      </w:r>
      <w:r w:rsidR="00841DA4" w:rsidRPr="001B444E">
        <w:rPr>
          <w:rFonts w:ascii="TH SarabunIT๙" w:hAnsi="TH SarabunIT๙" w:cs="TH SarabunIT๙"/>
          <w:szCs w:val="32"/>
          <w:cs/>
        </w:rPr>
        <w:t>)</w:t>
      </w:r>
    </w:p>
    <w:tbl>
      <w:tblPr>
        <w:tblW w:w="99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276"/>
        <w:gridCol w:w="1623"/>
        <w:gridCol w:w="1135"/>
        <w:gridCol w:w="1473"/>
        <w:gridCol w:w="1473"/>
      </w:tblGrid>
      <w:tr w:rsidR="00841DA4" w:rsidRPr="00011EA7" w14:paraId="0ABDD98F" w14:textId="77777777" w:rsidTr="00002B5B">
        <w:trPr>
          <w:trHeight w:val="467"/>
        </w:trPr>
        <w:tc>
          <w:tcPr>
            <w:tcW w:w="2978" w:type="dxa"/>
            <w:vMerge w:val="restart"/>
            <w:vAlign w:val="center"/>
          </w:tcPr>
          <w:p w14:paraId="2C404551" w14:textId="77777777" w:rsidR="00841DA4" w:rsidRPr="001F6EEA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4034" w:type="dxa"/>
            <w:gridSpan w:val="3"/>
          </w:tcPr>
          <w:p w14:paraId="38AFFE4E" w14:textId="77777777" w:rsidR="00841DA4" w:rsidRPr="001F6EEA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F6EE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2946" w:type="dxa"/>
            <w:gridSpan w:val="2"/>
          </w:tcPr>
          <w:p w14:paraId="52BBD3EC" w14:textId="77777777" w:rsidR="00841DA4" w:rsidRPr="001F6EEA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</w:tr>
      <w:tr w:rsidR="00841DA4" w:rsidRPr="00011EA7" w14:paraId="18996A8C" w14:textId="77777777" w:rsidTr="00002B5B">
        <w:tc>
          <w:tcPr>
            <w:tcW w:w="2978" w:type="dxa"/>
            <w:vMerge/>
          </w:tcPr>
          <w:p w14:paraId="304FE7BE" w14:textId="77777777" w:rsidR="00841DA4" w:rsidRPr="001F6EEA" w:rsidRDefault="00841DA4" w:rsidP="009A6F8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047A1E9F" w14:textId="77777777" w:rsidR="00841DA4" w:rsidRPr="001F6EEA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  <w:p w14:paraId="5BF56EE2" w14:textId="77777777" w:rsidR="00841DA4" w:rsidRPr="001F6EEA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/>
                <w:b/>
                <w:bCs/>
                <w:cs/>
              </w:rPr>
              <w:t>เสร็จแล้ว</w:t>
            </w:r>
          </w:p>
        </w:tc>
        <w:tc>
          <w:tcPr>
            <w:tcW w:w="1623" w:type="dxa"/>
          </w:tcPr>
          <w:p w14:paraId="71ABCBFC" w14:textId="77777777" w:rsidR="00841DA4" w:rsidRPr="001F6EEA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/>
                <w:b/>
                <w:bCs/>
                <w:cs/>
              </w:rPr>
              <w:t>อยู่ในระหว่างดำเนินการ</w:t>
            </w:r>
          </w:p>
        </w:tc>
        <w:tc>
          <w:tcPr>
            <w:tcW w:w="1135" w:type="dxa"/>
          </w:tcPr>
          <w:p w14:paraId="66BD745C" w14:textId="77777777" w:rsidR="00841DA4" w:rsidRPr="001F6EEA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/>
                <w:b/>
                <w:bCs/>
                <w:cs/>
              </w:rPr>
              <w:t>ยังไม่ได้</w:t>
            </w:r>
          </w:p>
          <w:p w14:paraId="0D25EA55" w14:textId="77777777" w:rsidR="00841DA4" w:rsidRPr="001F6EEA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73" w:type="dxa"/>
          </w:tcPr>
          <w:p w14:paraId="029B6A7E" w14:textId="77777777" w:rsidR="00841DA4" w:rsidRPr="001F6EEA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F510C50" w14:textId="77777777" w:rsidR="00841DA4" w:rsidRPr="001F6EEA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  <w:tc>
          <w:tcPr>
            <w:tcW w:w="1473" w:type="dxa"/>
          </w:tcPr>
          <w:p w14:paraId="035216CF" w14:textId="77777777" w:rsidR="00841DA4" w:rsidRPr="001F6EEA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7F41C116" w14:textId="77777777" w:rsidR="00841DA4" w:rsidRPr="001F6EEA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/>
                <w:b/>
                <w:bCs/>
                <w:cs/>
              </w:rPr>
              <w:t>ที่เบิกจ่ายไป</w:t>
            </w:r>
          </w:p>
        </w:tc>
      </w:tr>
      <w:tr w:rsidR="00841DA4" w:rsidRPr="00011EA7" w14:paraId="31F8D48B" w14:textId="77777777" w:rsidTr="00002B5B">
        <w:trPr>
          <w:trHeight w:val="448"/>
        </w:trPr>
        <w:tc>
          <w:tcPr>
            <w:tcW w:w="2978" w:type="dxa"/>
          </w:tcPr>
          <w:p w14:paraId="50994983" w14:textId="77777777" w:rsidR="00841DA4" w:rsidRPr="001B444E" w:rsidRDefault="00841DA4" w:rsidP="009A6F8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B444E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14:paraId="23A5F976" w14:textId="77777777" w:rsidR="00841DA4" w:rsidRPr="001B444E" w:rsidRDefault="00841DA4" w:rsidP="009A6F88">
            <w:pPr>
              <w:jc w:val="center"/>
            </w:pPr>
            <w:r w:rsidRPr="001B444E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623" w:type="dxa"/>
          </w:tcPr>
          <w:p w14:paraId="315FF9A9" w14:textId="77777777" w:rsidR="00841DA4" w:rsidRPr="001B444E" w:rsidRDefault="00841DA4" w:rsidP="009A6F88">
            <w:pPr>
              <w:jc w:val="center"/>
            </w:pPr>
            <w:r w:rsidRPr="001B444E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5" w:type="dxa"/>
          </w:tcPr>
          <w:p w14:paraId="49F9A169" w14:textId="77777777" w:rsidR="00841DA4" w:rsidRPr="001B444E" w:rsidRDefault="00841DA4" w:rsidP="009A6F88">
            <w:pPr>
              <w:jc w:val="center"/>
            </w:pPr>
            <w:r w:rsidRPr="001B444E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73" w:type="dxa"/>
          </w:tcPr>
          <w:p w14:paraId="08B20AE5" w14:textId="77777777" w:rsidR="00841DA4" w:rsidRPr="001B444E" w:rsidRDefault="00841DA4" w:rsidP="009A6F88">
            <w:pPr>
              <w:jc w:val="center"/>
            </w:pPr>
            <w:r w:rsidRPr="001B444E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73" w:type="dxa"/>
          </w:tcPr>
          <w:p w14:paraId="3158AD30" w14:textId="77777777" w:rsidR="00841DA4" w:rsidRPr="001B444E" w:rsidRDefault="00841DA4" w:rsidP="009A6F88">
            <w:pPr>
              <w:jc w:val="center"/>
            </w:pPr>
            <w:r w:rsidRPr="001B444E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841DA4" w:rsidRPr="00011EA7" w14:paraId="74CE922C" w14:textId="77777777" w:rsidTr="00002B5B">
        <w:trPr>
          <w:trHeight w:val="554"/>
        </w:trPr>
        <w:tc>
          <w:tcPr>
            <w:tcW w:w="7012" w:type="dxa"/>
            <w:gridSpan w:val="4"/>
            <w:vAlign w:val="center"/>
          </w:tcPr>
          <w:p w14:paraId="31FEA4A0" w14:textId="77777777" w:rsidR="00841DA4" w:rsidRPr="001F6EEA" w:rsidRDefault="00841DA4" w:rsidP="009A6F8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F6EEA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14:paraId="10FE5695" w14:textId="77777777" w:rsidR="00841DA4" w:rsidRPr="001B444E" w:rsidRDefault="00841DA4" w:rsidP="009A6F88">
            <w:pPr>
              <w:jc w:val="center"/>
            </w:pPr>
            <w:r w:rsidRPr="001B444E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73" w:type="dxa"/>
          </w:tcPr>
          <w:p w14:paraId="084C5E69" w14:textId="77777777" w:rsidR="00841DA4" w:rsidRPr="001B444E" w:rsidRDefault="00841DA4" w:rsidP="009A6F88">
            <w:pPr>
              <w:jc w:val="center"/>
            </w:pPr>
            <w:r w:rsidRPr="001B444E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24C878F2" w14:textId="193FDB8C" w:rsidR="00841DA4" w:rsidRDefault="00841DA4" w:rsidP="009A6F88">
      <w:pPr>
        <w:rPr>
          <w:rFonts w:ascii="TH SarabunIT๙" w:hAnsi="TH SarabunIT๙" w:cs="TH SarabunIT๙"/>
        </w:rPr>
      </w:pPr>
      <w:r w:rsidRPr="001B444E">
        <w:rPr>
          <w:rFonts w:ascii="TH SarabunIT๙" w:hAnsi="TH SarabunIT๙" w:cs="TH SarabunIT๙"/>
          <w:b/>
          <w:bCs/>
          <w:cs/>
        </w:rPr>
        <w:t>หมายเหตุ</w:t>
      </w:r>
      <w:r w:rsidRPr="001B444E">
        <w:rPr>
          <w:rFonts w:ascii="TH SarabunIT๙" w:hAnsi="TH SarabunIT๙" w:cs="TH SarabunIT๙"/>
          <w:cs/>
        </w:rPr>
        <w:t xml:space="preserve">  </w:t>
      </w:r>
      <w:r w:rsidRPr="001B444E">
        <w:rPr>
          <w:rFonts w:ascii="TH SarabunIT๙" w:hAnsi="TH SarabunIT๙" w:cs="TH SarabunIT๙"/>
        </w:rPr>
        <w:t xml:space="preserve">:  </w:t>
      </w:r>
      <w:r w:rsidRPr="001B444E">
        <w:rPr>
          <w:rFonts w:ascii="TH SarabunIT๙" w:hAnsi="TH SarabunIT๙" w:cs="TH SarabunIT๙"/>
          <w:cs/>
        </w:rPr>
        <w:t>ตั้งแต่วันที่  1  ตุลาคม  25</w:t>
      </w:r>
      <w:r w:rsidRPr="001B444E">
        <w:rPr>
          <w:rFonts w:ascii="TH SarabunIT๙" w:hAnsi="TH SarabunIT๙" w:cs="TH SarabunIT๙"/>
        </w:rPr>
        <w:t>6</w:t>
      </w:r>
      <w:r w:rsidR="001B444E" w:rsidRPr="001B444E">
        <w:rPr>
          <w:rFonts w:ascii="TH SarabunIT๙" w:hAnsi="TH SarabunIT๙" w:cs="TH SarabunIT๙"/>
          <w:cs/>
        </w:rPr>
        <w:t>5</w:t>
      </w:r>
      <w:r w:rsidRPr="001B444E">
        <w:rPr>
          <w:rFonts w:ascii="TH SarabunIT๙" w:hAnsi="TH SarabunIT๙" w:cs="TH SarabunIT๙"/>
          <w:cs/>
        </w:rPr>
        <w:t xml:space="preserve"> </w:t>
      </w:r>
      <w:r w:rsidRPr="001B444E">
        <w:rPr>
          <w:rFonts w:ascii="TH SarabunIT๙" w:hAnsi="TH SarabunIT๙" w:cs="TH SarabunIT๙"/>
        </w:rPr>
        <w:t>–</w:t>
      </w:r>
      <w:r w:rsidRPr="001B444E">
        <w:rPr>
          <w:rFonts w:ascii="TH SarabunIT๙" w:hAnsi="TH SarabunIT๙" w:cs="TH SarabunIT๙"/>
          <w:cs/>
        </w:rPr>
        <w:t xml:space="preserve"> 31 มีนาคม 25</w:t>
      </w:r>
      <w:r w:rsidRPr="001B444E">
        <w:rPr>
          <w:rFonts w:ascii="TH SarabunIT๙" w:hAnsi="TH SarabunIT๙" w:cs="TH SarabunIT๙"/>
        </w:rPr>
        <w:t>6</w:t>
      </w:r>
      <w:r w:rsidR="001B444E" w:rsidRPr="001B444E">
        <w:rPr>
          <w:rFonts w:ascii="TH SarabunIT๙" w:hAnsi="TH SarabunIT๙" w:cs="TH SarabunIT๙"/>
          <w:cs/>
        </w:rPr>
        <w:t>6</w:t>
      </w:r>
    </w:p>
    <w:p w14:paraId="52C26080" w14:textId="77777777" w:rsidR="001B444E" w:rsidRDefault="001B444E" w:rsidP="009A6F88">
      <w:pPr>
        <w:rPr>
          <w:rFonts w:ascii="TH SarabunIT๙" w:hAnsi="TH SarabunIT๙" w:cs="TH SarabunIT๙"/>
        </w:rPr>
      </w:pPr>
    </w:p>
    <w:p w14:paraId="1BA55585" w14:textId="77777777" w:rsidR="00B80AC9" w:rsidRDefault="00B80AC9" w:rsidP="009A6F88">
      <w:pPr>
        <w:rPr>
          <w:rFonts w:ascii="TH SarabunIT๙" w:hAnsi="TH SarabunIT๙" w:cs="TH SarabunIT๙"/>
        </w:rPr>
      </w:pPr>
    </w:p>
    <w:p w14:paraId="64501B17" w14:textId="77777777" w:rsidR="00B80AC9" w:rsidRDefault="00B80AC9" w:rsidP="009A6F88">
      <w:pPr>
        <w:rPr>
          <w:rFonts w:ascii="TH SarabunIT๙" w:hAnsi="TH SarabunIT๙" w:cs="TH SarabunIT๙"/>
          <w:cs/>
        </w:rPr>
        <w:sectPr w:rsidR="00B80AC9" w:rsidSect="001B444E">
          <w:pgSz w:w="12240" w:h="15840"/>
          <w:pgMar w:top="1440" w:right="1260" w:bottom="1440" w:left="1440" w:header="720" w:footer="720" w:gutter="0"/>
          <w:cols w:space="720"/>
          <w:docGrid w:linePitch="360"/>
        </w:sectPr>
      </w:pPr>
    </w:p>
    <w:p w14:paraId="606C600E" w14:textId="77777777" w:rsidR="00B80AC9" w:rsidRDefault="00B80AC9" w:rsidP="009A6F88">
      <w:pPr>
        <w:rPr>
          <w:rFonts w:ascii="TH SarabunIT๙" w:hAnsi="TH SarabunIT๙" w:cs="TH SarabunIT๙"/>
        </w:rPr>
      </w:pPr>
    </w:p>
    <w:p w14:paraId="7F8DB6E4" w14:textId="48CE88CC" w:rsidR="00B80AC9" w:rsidRDefault="00B80AC9" w:rsidP="009A6F8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3.รายงาน</w:t>
      </w:r>
      <w:r w:rsidR="001F6EEA">
        <w:rPr>
          <w:rFonts w:ascii="TH SarabunIT๙" w:hAnsi="TH SarabunIT๙" w:cs="TH SarabunIT๙" w:hint="cs"/>
          <w:cs/>
        </w:rPr>
        <w:t>ผล</w:t>
      </w:r>
      <w:r>
        <w:rPr>
          <w:rFonts w:ascii="TH SarabunIT๙" w:hAnsi="TH SarabunIT๙" w:cs="TH SarabunIT๙" w:hint="cs"/>
          <w:cs/>
        </w:rPr>
        <w:t>การดำเนินโครงการปี 2566</w:t>
      </w:r>
    </w:p>
    <w:tbl>
      <w:tblPr>
        <w:tblStyle w:val="a4"/>
        <w:tblW w:w="13950" w:type="dxa"/>
        <w:tblInd w:w="-635" w:type="dxa"/>
        <w:tblLook w:val="04A0" w:firstRow="1" w:lastRow="0" w:firstColumn="1" w:lastColumn="0" w:noHBand="0" w:noVBand="1"/>
      </w:tblPr>
      <w:tblGrid>
        <w:gridCol w:w="3319"/>
        <w:gridCol w:w="1439"/>
        <w:gridCol w:w="1437"/>
        <w:gridCol w:w="1346"/>
        <w:gridCol w:w="1078"/>
        <w:gridCol w:w="1135"/>
        <w:gridCol w:w="1146"/>
        <w:gridCol w:w="3050"/>
      </w:tblGrid>
      <w:tr w:rsidR="00683E7D" w14:paraId="1B1C3368" w14:textId="77777777" w:rsidTr="009A6F88">
        <w:tc>
          <w:tcPr>
            <w:tcW w:w="3319" w:type="dxa"/>
            <w:vMerge w:val="restart"/>
            <w:vAlign w:val="center"/>
          </w:tcPr>
          <w:p w14:paraId="00ADF165" w14:textId="654D4A8C" w:rsidR="00683E7D" w:rsidRPr="001F6EEA" w:rsidRDefault="00683E7D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2C124E30" w14:textId="3CCDC131" w:rsidR="00683E7D" w:rsidRPr="001F6EEA" w:rsidRDefault="00683E7D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783" w:type="dxa"/>
            <w:gridSpan w:val="2"/>
            <w:vAlign w:val="center"/>
          </w:tcPr>
          <w:p w14:paraId="3A8C62C1" w14:textId="6AFDAEFC" w:rsidR="00683E7D" w:rsidRPr="001F6EEA" w:rsidRDefault="00683E7D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3EFB7615" w14:textId="0A7DCAD3" w:rsidR="00683E7D" w:rsidRPr="001F6EEA" w:rsidRDefault="00683E7D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4FEDC770" w14:textId="05543E6C" w:rsidR="00683E7D" w:rsidRPr="001F6EEA" w:rsidRDefault="00683E7D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หมายเหตุ/ปัญหาอุปสรรค</w:t>
            </w:r>
          </w:p>
        </w:tc>
      </w:tr>
      <w:tr w:rsidR="00683E7D" w14:paraId="1559AB53" w14:textId="77777777" w:rsidTr="009A6F88">
        <w:tc>
          <w:tcPr>
            <w:tcW w:w="3319" w:type="dxa"/>
            <w:vMerge/>
          </w:tcPr>
          <w:p w14:paraId="23ECEF0E" w14:textId="77777777" w:rsidR="00683E7D" w:rsidRDefault="00683E7D" w:rsidP="009A6F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9" w:type="dxa"/>
            <w:vMerge/>
          </w:tcPr>
          <w:p w14:paraId="539BB07F" w14:textId="77777777" w:rsidR="00683E7D" w:rsidRDefault="00683E7D" w:rsidP="009A6F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  <w:vAlign w:val="center"/>
          </w:tcPr>
          <w:p w14:paraId="39BF676F" w14:textId="77777777" w:rsidR="00683E7D" w:rsidRDefault="00683E7D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งบที่อนุมัติ</w:t>
            </w:r>
          </w:p>
          <w:p w14:paraId="16CECBC2" w14:textId="3FA893B7" w:rsidR="005F1F6E" w:rsidRPr="001F6EEA" w:rsidRDefault="005F1F6E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0E6BA6B3" w14:textId="77777777" w:rsidR="00683E7D" w:rsidRDefault="00683E7D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  <w:p w14:paraId="166BA03B" w14:textId="60477F37" w:rsidR="005F1F6E" w:rsidRPr="001F6EEA" w:rsidRDefault="005F1F6E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39EEA73D" w14:textId="6955C500" w:rsidR="00683E7D" w:rsidRPr="001F6EEA" w:rsidRDefault="00683E7D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1392A4A8" w14:textId="1450482D" w:rsidR="00683E7D" w:rsidRPr="001F6EEA" w:rsidRDefault="00683E7D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7BC37E2B" w14:textId="2C4738A2" w:rsidR="00683E7D" w:rsidRPr="001F6EEA" w:rsidRDefault="00683E7D" w:rsidP="009A6F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15CC4038" w14:textId="77777777" w:rsidR="00683E7D" w:rsidRDefault="00683E7D" w:rsidP="009A6F88">
            <w:pPr>
              <w:rPr>
                <w:rFonts w:ascii="TH SarabunIT๙" w:hAnsi="TH SarabunIT๙" w:cs="TH SarabunIT๙"/>
              </w:rPr>
            </w:pPr>
          </w:p>
        </w:tc>
      </w:tr>
      <w:tr w:rsidR="009A6F88" w14:paraId="2D675BF0" w14:textId="77777777" w:rsidTr="008255A9">
        <w:tc>
          <w:tcPr>
            <w:tcW w:w="13950" w:type="dxa"/>
            <w:gridSpan w:val="8"/>
          </w:tcPr>
          <w:p w14:paraId="0708F378" w14:textId="066B8105" w:rsidR="009A6F88" w:rsidRPr="009A6F88" w:rsidRDefault="009A6F88" w:rsidP="009A6F88">
            <w:pPr>
              <w:rPr>
                <w:rFonts w:ascii="TH SarabunIT๙" w:hAnsi="TH SarabunIT๙" w:cs="TH SarabunIT๙"/>
                <w:b/>
                <w:bCs/>
              </w:rPr>
            </w:pPr>
            <w:r w:rsidRPr="009A6F88">
              <w:rPr>
                <w:rFonts w:ascii="TH SarabunIT๙" w:hAnsi="TH SarabunIT๙" w:cs="TH SarabunIT๙"/>
                <w:b/>
                <w:bCs/>
                <w:cs/>
              </w:rPr>
              <w:t>ยุทธศาสตร์ 1 การพัฒนาคนและคุณภาพของคน</w:t>
            </w:r>
          </w:p>
          <w:p w14:paraId="6A4EB564" w14:textId="6728105F" w:rsidR="009A6F88" w:rsidRDefault="009A6F88" w:rsidP="009A6F88">
            <w:pPr>
              <w:rPr>
                <w:rFonts w:ascii="TH SarabunIT๙" w:hAnsi="TH SarabunIT๙" w:cs="TH SarabunIT๙"/>
              </w:rPr>
            </w:pPr>
            <w:r w:rsidRPr="009A6F88">
              <w:rPr>
                <w:rFonts w:ascii="TH SarabunIT๙" w:hAnsi="TH SarabunIT๙" w:cs="TH SarabunIT๙"/>
                <w:b/>
                <w:bCs/>
                <w:cs/>
              </w:rPr>
              <w:t>แผนงานบริหารงานทั่วไป</w:t>
            </w:r>
          </w:p>
        </w:tc>
      </w:tr>
      <w:tr w:rsidR="00683E7D" w14:paraId="676BADA1" w14:textId="77777777" w:rsidTr="009A6F88">
        <w:tc>
          <w:tcPr>
            <w:tcW w:w="3319" w:type="dxa"/>
          </w:tcPr>
          <w:p w14:paraId="713EC92C" w14:textId="20EAB962" w:rsidR="00683E7D" w:rsidRDefault="005F1F6E" w:rsidP="009A6F8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 </w:t>
            </w:r>
            <w:r w:rsidR="009A6F88" w:rsidRPr="009A6F88">
              <w:rPr>
                <w:rFonts w:ascii="TH SarabunIT๙" w:hAnsi="TH SarabunIT๙" w:cs="TH SarabunIT๙"/>
                <w:cs/>
              </w:rPr>
              <w:t>อุดหนุนที่ทำการปกครองอำเภอภูเวียง</w:t>
            </w:r>
          </w:p>
        </w:tc>
        <w:tc>
          <w:tcPr>
            <w:tcW w:w="1439" w:type="dxa"/>
          </w:tcPr>
          <w:p w14:paraId="10B885AA" w14:textId="303E04A5" w:rsidR="00683E7D" w:rsidRDefault="005F1F6E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11EC74CC" w14:textId="25E49E62" w:rsidR="00683E7D" w:rsidRDefault="005F1F6E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46" w:type="dxa"/>
          </w:tcPr>
          <w:p w14:paraId="374965C4" w14:textId="6BF02275" w:rsidR="00683E7D" w:rsidRDefault="007B5568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078" w:type="dxa"/>
          </w:tcPr>
          <w:p w14:paraId="15D1D7C3" w14:textId="7666DB36" w:rsidR="00683E7D" w:rsidRDefault="007B5568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135" w:type="dxa"/>
          </w:tcPr>
          <w:p w14:paraId="2E4F193A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B878131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</w:tcPr>
          <w:p w14:paraId="0873F458" w14:textId="77777777" w:rsidR="00683E7D" w:rsidRDefault="00683E7D" w:rsidP="009A6F88">
            <w:pPr>
              <w:rPr>
                <w:rFonts w:ascii="TH SarabunIT๙" w:hAnsi="TH SarabunIT๙" w:cs="TH SarabunIT๙"/>
              </w:rPr>
            </w:pPr>
          </w:p>
        </w:tc>
      </w:tr>
      <w:tr w:rsidR="00683E7D" w14:paraId="3089A3FA" w14:textId="77777777" w:rsidTr="009A6F88">
        <w:tc>
          <w:tcPr>
            <w:tcW w:w="3319" w:type="dxa"/>
          </w:tcPr>
          <w:p w14:paraId="28F0F413" w14:textId="10D38159" w:rsidR="00683E7D" w:rsidRDefault="005F1F6E" w:rsidP="005F1F6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5F1F6E">
              <w:rPr>
                <w:rFonts w:ascii="TH SarabunIT๙" w:hAnsi="TH SarabunIT๙" w:cs="TH SarabunIT๙"/>
                <w:cs/>
              </w:rPr>
              <w:t>อุดหนุนที่ทำการปกครองอำเภอภูเวียง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F1F6E">
              <w:rPr>
                <w:rFonts w:ascii="TH SarabunIT๙" w:hAnsi="TH SarabunIT๙" w:cs="TH SarabunIT๙"/>
                <w:cs/>
              </w:rPr>
              <w:t>(งานรัฐพิธี)</w:t>
            </w:r>
          </w:p>
        </w:tc>
        <w:tc>
          <w:tcPr>
            <w:tcW w:w="1439" w:type="dxa"/>
          </w:tcPr>
          <w:p w14:paraId="3ED036AC" w14:textId="0505E530" w:rsidR="00683E7D" w:rsidRPr="005F1F6E" w:rsidRDefault="005F1F6E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54CE400C" w14:textId="31E848C2" w:rsidR="00683E7D" w:rsidRDefault="005F1F6E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46" w:type="dxa"/>
          </w:tcPr>
          <w:p w14:paraId="077BE4DA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37074687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2D297FE3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C1BEEF3" w14:textId="62F4986E" w:rsidR="00683E7D" w:rsidRDefault="007B5568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46AA9EB1" w14:textId="77777777" w:rsidR="00683E7D" w:rsidRDefault="00683E7D" w:rsidP="009A6F88">
            <w:pPr>
              <w:rPr>
                <w:rFonts w:ascii="TH SarabunIT๙" w:hAnsi="TH SarabunIT๙" w:cs="TH SarabunIT๙"/>
              </w:rPr>
            </w:pPr>
          </w:p>
        </w:tc>
      </w:tr>
      <w:tr w:rsidR="00683E7D" w14:paraId="1F608CC8" w14:textId="77777777" w:rsidTr="009A6F88">
        <w:tc>
          <w:tcPr>
            <w:tcW w:w="3319" w:type="dxa"/>
          </w:tcPr>
          <w:p w14:paraId="2B646A24" w14:textId="03953E18" w:rsidR="00683E7D" w:rsidRDefault="005F1F6E" w:rsidP="009A6F8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5F1F6E">
              <w:rPr>
                <w:rFonts w:ascii="TH SarabunIT๙" w:hAnsi="TH SarabunIT๙" w:cs="TH SarabunIT๙"/>
                <w:cs/>
              </w:rPr>
              <w:t>อุดหนุนเหล่ากาชาดจังหวัดขอนแก่น</w:t>
            </w:r>
          </w:p>
        </w:tc>
        <w:tc>
          <w:tcPr>
            <w:tcW w:w="1439" w:type="dxa"/>
          </w:tcPr>
          <w:p w14:paraId="4648A305" w14:textId="084AF7AD" w:rsidR="00683E7D" w:rsidRDefault="0008237D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6BA2DCA4" w14:textId="74D01EDE" w:rsidR="00683E7D" w:rsidRDefault="005F1F6E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46" w:type="dxa"/>
          </w:tcPr>
          <w:p w14:paraId="61F77A02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6E10976F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0D8E6F12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C47AED3" w14:textId="5C88B0DD" w:rsidR="00683E7D" w:rsidRDefault="007B5568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550AB1B6" w14:textId="77777777" w:rsidR="00683E7D" w:rsidRDefault="00683E7D" w:rsidP="009A6F88">
            <w:pPr>
              <w:rPr>
                <w:rFonts w:ascii="TH SarabunIT๙" w:hAnsi="TH SarabunIT๙" w:cs="TH SarabunIT๙"/>
              </w:rPr>
            </w:pPr>
          </w:p>
        </w:tc>
      </w:tr>
      <w:tr w:rsidR="00683E7D" w14:paraId="50A49795" w14:textId="77777777" w:rsidTr="009A6F88">
        <w:tc>
          <w:tcPr>
            <w:tcW w:w="3319" w:type="dxa"/>
          </w:tcPr>
          <w:p w14:paraId="5605A26E" w14:textId="2849AACB" w:rsidR="00683E7D" w:rsidRDefault="005F1F6E" w:rsidP="005F1F6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Pr="005F1F6E">
              <w:rPr>
                <w:rFonts w:ascii="TH SarabunIT๙" w:hAnsi="TH SarabunIT๙" w:cs="TH SarabunIT๙"/>
                <w:cs/>
              </w:rPr>
              <w:t>โครงการออกบริการเคลื่อนที่รับชำระภาษีและค่าธรรมเนียมต่างๆ นอกสถานที่</w:t>
            </w:r>
          </w:p>
        </w:tc>
        <w:tc>
          <w:tcPr>
            <w:tcW w:w="1439" w:type="dxa"/>
          </w:tcPr>
          <w:p w14:paraId="313544A2" w14:textId="73D284B4" w:rsidR="00683E7D" w:rsidRPr="005F1F6E" w:rsidRDefault="005F1F6E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</w:tc>
        <w:tc>
          <w:tcPr>
            <w:tcW w:w="1437" w:type="dxa"/>
          </w:tcPr>
          <w:p w14:paraId="6396B931" w14:textId="2ACF6402" w:rsidR="00683E7D" w:rsidRDefault="005F1F6E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346" w:type="dxa"/>
          </w:tcPr>
          <w:p w14:paraId="284B6B70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0656AF8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7DC5B0A3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41669DB" w14:textId="02F606A0" w:rsidR="00683E7D" w:rsidRDefault="007B5568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0AE7CE27" w14:textId="77777777" w:rsidR="00683E7D" w:rsidRDefault="00683E7D" w:rsidP="009A6F88">
            <w:pPr>
              <w:rPr>
                <w:rFonts w:ascii="TH SarabunIT๙" w:hAnsi="TH SarabunIT๙" w:cs="TH SarabunIT๙"/>
              </w:rPr>
            </w:pPr>
          </w:p>
        </w:tc>
      </w:tr>
      <w:tr w:rsidR="00683E7D" w14:paraId="18E08D58" w14:textId="77777777" w:rsidTr="009A6F88">
        <w:tc>
          <w:tcPr>
            <w:tcW w:w="3319" w:type="dxa"/>
          </w:tcPr>
          <w:p w14:paraId="55581EC5" w14:textId="608DD724" w:rsidR="00683E7D" w:rsidRDefault="005F1F6E" w:rsidP="009A6F8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  <w:r w:rsidRPr="005F1F6E">
              <w:rPr>
                <w:rFonts w:ascii="TH SarabunIT๙" w:hAnsi="TH SarabunIT๙" w:cs="TH SarabunIT๙"/>
                <w:cs/>
              </w:rPr>
              <w:t>ปรับปรุงระบบแผนที่ภาษี</w:t>
            </w:r>
          </w:p>
        </w:tc>
        <w:tc>
          <w:tcPr>
            <w:tcW w:w="1439" w:type="dxa"/>
          </w:tcPr>
          <w:p w14:paraId="30A15E22" w14:textId="3F0C612B" w:rsidR="00683E7D" w:rsidRDefault="0008237D" w:rsidP="000823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39A50DC7" w14:textId="333B1266" w:rsidR="00683E7D" w:rsidRDefault="005F1F6E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346" w:type="dxa"/>
          </w:tcPr>
          <w:p w14:paraId="0C0E5374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1CA4398C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340705F" w14:textId="77777777" w:rsidR="00683E7D" w:rsidRDefault="00683E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3A23D569" w14:textId="3368D0AA" w:rsidR="00683E7D" w:rsidRDefault="007B5568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0BBF0260" w14:textId="77777777" w:rsidR="00683E7D" w:rsidRDefault="00683E7D" w:rsidP="009A6F88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2D9078EA" w14:textId="77777777" w:rsidTr="00E674EF">
        <w:tc>
          <w:tcPr>
            <w:tcW w:w="13950" w:type="dxa"/>
            <w:gridSpan w:val="8"/>
          </w:tcPr>
          <w:p w14:paraId="4002434E" w14:textId="77777777" w:rsidR="0008237D" w:rsidRPr="009A6F88" w:rsidRDefault="0008237D" w:rsidP="0008237D">
            <w:pPr>
              <w:rPr>
                <w:rFonts w:ascii="TH SarabunIT๙" w:hAnsi="TH SarabunIT๙" w:cs="TH SarabunIT๙"/>
                <w:b/>
                <w:bCs/>
              </w:rPr>
            </w:pPr>
            <w:r w:rsidRPr="009A6F88">
              <w:rPr>
                <w:rFonts w:ascii="TH SarabunIT๙" w:hAnsi="TH SarabunIT๙" w:cs="TH SarabunIT๙"/>
                <w:b/>
                <w:bCs/>
                <w:cs/>
              </w:rPr>
              <w:t>ยุทธศาสตร์ 1 การพัฒนาคนและคุณภาพของคน</w:t>
            </w:r>
          </w:p>
          <w:p w14:paraId="53B3A367" w14:textId="60388008" w:rsidR="0008237D" w:rsidRDefault="0008237D" w:rsidP="0008237D">
            <w:pPr>
              <w:rPr>
                <w:rFonts w:ascii="TH SarabunIT๙" w:hAnsi="TH SarabunIT๙" w:cs="TH SarabunIT๙"/>
              </w:rPr>
            </w:pPr>
            <w:r w:rsidRPr="0008237D">
              <w:rPr>
                <w:rFonts w:ascii="TH SarabunIT๙" w:hAnsi="TH SarabunIT๙" w:cs="TH SarabunIT๙"/>
                <w:b/>
                <w:bCs/>
                <w:cs/>
              </w:rPr>
              <w:t>แผนงานการรักษาความสงบภายใน</w:t>
            </w:r>
          </w:p>
        </w:tc>
      </w:tr>
      <w:tr w:rsidR="0008237D" w14:paraId="5A8595C7" w14:textId="77777777" w:rsidTr="009A6F88">
        <w:tc>
          <w:tcPr>
            <w:tcW w:w="3319" w:type="dxa"/>
          </w:tcPr>
          <w:p w14:paraId="6C6EBD5E" w14:textId="77777777" w:rsidR="0008237D" w:rsidRPr="0008237D" w:rsidRDefault="0008237D" w:rsidP="000823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08237D">
              <w:rPr>
                <w:rFonts w:ascii="TH SarabunIT๙" w:hAnsi="TH SarabunIT๙" w:cs="TH SarabunIT๙"/>
                <w:cs/>
              </w:rPr>
              <w:t>โครงการป้องกันและลดอุบัติเหตุ</w:t>
            </w:r>
          </w:p>
          <w:p w14:paraId="6A8C3993" w14:textId="6F63ADAA" w:rsidR="0008237D" w:rsidRDefault="0008237D" w:rsidP="0008237D">
            <w:pPr>
              <w:rPr>
                <w:rFonts w:ascii="TH SarabunIT๙" w:hAnsi="TH SarabunIT๙" w:cs="TH SarabunIT๙"/>
                <w:cs/>
              </w:rPr>
            </w:pPr>
            <w:r w:rsidRPr="0008237D">
              <w:rPr>
                <w:rFonts w:ascii="TH SarabunIT๙" w:hAnsi="TH SarabunIT๙" w:cs="TH SarabunIT๙"/>
                <w:cs/>
              </w:rPr>
              <w:t>ทางถนน</w:t>
            </w:r>
          </w:p>
        </w:tc>
        <w:tc>
          <w:tcPr>
            <w:tcW w:w="1439" w:type="dxa"/>
          </w:tcPr>
          <w:p w14:paraId="2089AF7F" w14:textId="58F886BC" w:rsidR="0008237D" w:rsidRDefault="0008237D" w:rsidP="000823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5D1E4E9C" w14:textId="4A7F5BEE" w:rsidR="0008237D" w:rsidRDefault="0008237D" w:rsidP="005F1F6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346" w:type="dxa"/>
          </w:tcPr>
          <w:p w14:paraId="6EBAAEB4" w14:textId="43B06B38" w:rsidR="0008237D" w:rsidRDefault="008105F8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078" w:type="dxa"/>
          </w:tcPr>
          <w:p w14:paraId="0ACD2F26" w14:textId="77777777" w:rsidR="0008237D" w:rsidRDefault="000823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7C966CBD" w14:textId="5B20E4E6" w:rsidR="0008237D" w:rsidRDefault="0091738B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146" w:type="dxa"/>
          </w:tcPr>
          <w:p w14:paraId="31D687BF" w14:textId="77777777" w:rsidR="0008237D" w:rsidRDefault="000823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</w:tcPr>
          <w:p w14:paraId="0E22723F" w14:textId="77777777" w:rsidR="0008237D" w:rsidRDefault="0008237D" w:rsidP="009A6F88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7E878B5A" w14:textId="77777777" w:rsidTr="009A6F88">
        <w:tc>
          <w:tcPr>
            <w:tcW w:w="3319" w:type="dxa"/>
          </w:tcPr>
          <w:p w14:paraId="11B1CDDD" w14:textId="77777777" w:rsidR="0008237D" w:rsidRPr="0008237D" w:rsidRDefault="0008237D" w:rsidP="000823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08237D">
              <w:rPr>
                <w:rFonts w:ascii="TH SarabunIT๙" w:hAnsi="TH SarabunIT๙" w:cs="TH SarabunIT๙"/>
                <w:cs/>
              </w:rPr>
              <w:t>โครงการช่วยเหลือประชาชน</w:t>
            </w:r>
          </w:p>
          <w:p w14:paraId="52F45450" w14:textId="6D333F12" w:rsidR="0008237D" w:rsidRDefault="0008237D" w:rsidP="0008237D">
            <w:pPr>
              <w:rPr>
                <w:rFonts w:ascii="TH SarabunIT๙" w:hAnsi="TH SarabunIT๙" w:cs="TH SarabunIT๙"/>
                <w:cs/>
              </w:rPr>
            </w:pPr>
            <w:r w:rsidRPr="0008237D">
              <w:rPr>
                <w:rFonts w:ascii="TH SarabunIT๙" w:hAnsi="TH SarabunIT๙" w:cs="TH SarabunIT๙"/>
                <w:cs/>
              </w:rPr>
              <w:t>ด้านสาธารณภัย</w:t>
            </w:r>
          </w:p>
        </w:tc>
        <w:tc>
          <w:tcPr>
            <w:tcW w:w="1439" w:type="dxa"/>
          </w:tcPr>
          <w:p w14:paraId="02535EF4" w14:textId="5155CB83" w:rsidR="0008237D" w:rsidRDefault="0008237D" w:rsidP="000823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536E5A9B" w14:textId="72A2E1D2" w:rsidR="0008237D" w:rsidRDefault="0008237D" w:rsidP="005F1F6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346" w:type="dxa"/>
          </w:tcPr>
          <w:p w14:paraId="4B96CD58" w14:textId="77777777" w:rsidR="0008237D" w:rsidRDefault="000823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3507C10" w14:textId="77777777" w:rsidR="0008237D" w:rsidRDefault="000823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71B45C82" w14:textId="77777777" w:rsidR="0008237D" w:rsidRDefault="000823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F4DDA3E" w14:textId="17FA3368" w:rsidR="0008237D" w:rsidRDefault="0091738B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58BA4F78" w14:textId="77777777" w:rsidR="0008237D" w:rsidRDefault="0008237D" w:rsidP="009A6F88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566D1ADC" w14:textId="77777777" w:rsidTr="009A6F88">
        <w:tc>
          <w:tcPr>
            <w:tcW w:w="3319" w:type="dxa"/>
          </w:tcPr>
          <w:p w14:paraId="66F4AF5A" w14:textId="30E58CC0" w:rsidR="0008237D" w:rsidRDefault="0008237D" w:rsidP="009A6F8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08237D">
              <w:rPr>
                <w:rFonts w:ascii="TH SarabunIT๙" w:hAnsi="TH SarabunIT๙" w:cs="TH SarabunIT๙"/>
                <w:cs/>
              </w:rPr>
              <w:t>โครงการติดตั้งถังดับเพลิงในชุมชน</w:t>
            </w:r>
          </w:p>
        </w:tc>
        <w:tc>
          <w:tcPr>
            <w:tcW w:w="1439" w:type="dxa"/>
          </w:tcPr>
          <w:p w14:paraId="53F7FA64" w14:textId="730AE13D" w:rsidR="0008237D" w:rsidRDefault="0008237D" w:rsidP="000823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6B4DC157" w14:textId="5846FB31" w:rsidR="0008237D" w:rsidRDefault="0008237D" w:rsidP="005F1F6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346" w:type="dxa"/>
          </w:tcPr>
          <w:p w14:paraId="20FF1FD7" w14:textId="77777777" w:rsidR="0008237D" w:rsidRDefault="000823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675510C" w14:textId="77777777" w:rsidR="0008237D" w:rsidRDefault="000823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0DB32050" w14:textId="77777777" w:rsidR="0008237D" w:rsidRDefault="0008237D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BEB66B8" w14:textId="7492ED2D" w:rsidR="0008237D" w:rsidRDefault="0091738B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00D06987" w14:textId="77777777" w:rsidR="0008237D" w:rsidRDefault="0008237D" w:rsidP="009A6F88">
            <w:pPr>
              <w:rPr>
                <w:rFonts w:ascii="TH SarabunIT๙" w:hAnsi="TH SarabunIT๙" w:cs="TH SarabunIT๙"/>
              </w:rPr>
            </w:pPr>
          </w:p>
        </w:tc>
      </w:tr>
      <w:tr w:rsidR="005F1F6E" w14:paraId="67C4D61F" w14:textId="77777777" w:rsidTr="009A6F88">
        <w:tc>
          <w:tcPr>
            <w:tcW w:w="3319" w:type="dxa"/>
          </w:tcPr>
          <w:p w14:paraId="360020AB" w14:textId="60C4B89D" w:rsidR="005F1F6E" w:rsidRDefault="0008237D" w:rsidP="000823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Pr="0008237D">
              <w:rPr>
                <w:rFonts w:ascii="TH SarabunIT๙" w:hAnsi="TH SarabunIT๙" w:cs="TH SarabunIT๙"/>
                <w:cs/>
              </w:rPr>
              <w:t>โครงการฝึกอบรม/ฝึกทบทวนจิตอาสาภัยพิบัติตำบลภูเวียง</w:t>
            </w:r>
          </w:p>
        </w:tc>
        <w:tc>
          <w:tcPr>
            <w:tcW w:w="1439" w:type="dxa"/>
          </w:tcPr>
          <w:p w14:paraId="3DF21C5C" w14:textId="636D4C09" w:rsidR="005F1F6E" w:rsidRDefault="0008237D" w:rsidP="000823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0C36BFE7" w14:textId="77CD8DA8" w:rsidR="005F1F6E" w:rsidRDefault="0008237D" w:rsidP="005F1F6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346" w:type="dxa"/>
          </w:tcPr>
          <w:p w14:paraId="2B6CC986" w14:textId="77777777" w:rsidR="005F1F6E" w:rsidRDefault="005F1F6E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077BF3E6" w14:textId="77777777" w:rsidR="005F1F6E" w:rsidRDefault="005F1F6E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39486658" w14:textId="77777777" w:rsidR="005F1F6E" w:rsidRDefault="005F1F6E" w:rsidP="005F1F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98B02C1" w14:textId="43A1D3BB" w:rsidR="005F1F6E" w:rsidRDefault="0091738B" w:rsidP="005F1F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54F57636" w14:textId="77777777" w:rsidR="005F1F6E" w:rsidRDefault="005F1F6E" w:rsidP="009A6F88">
            <w:pPr>
              <w:rPr>
                <w:rFonts w:ascii="TH SarabunIT๙" w:hAnsi="TH SarabunIT๙" w:cs="TH SarabunIT๙"/>
              </w:rPr>
            </w:pPr>
          </w:p>
        </w:tc>
      </w:tr>
    </w:tbl>
    <w:p w14:paraId="6706F89A" w14:textId="77777777" w:rsidR="00B80AC9" w:rsidRDefault="00B80AC9" w:rsidP="009A6F88">
      <w:pPr>
        <w:rPr>
          <w:rFonts w:ascii="TH SarabunIT๙" w:hAnsi="TH SarabunIT๙" w:cs="TH SarabunIT๙"/>
        </w:rPr>
      </w:pPr>
    </w:p>
    <w:tbl>
      <w:tblPr>
        <w:tblStyle w:val="a4"/>
        <w:tblW w:w="13950" w:type="dxa"/>
        <w:tblInd w:w="-635" w:type="dxa"/>
        <w:tblLook w:val="04A0" w:firstRow="1" w:lastRow="0" w:firstColumn="1" w:lastColumn="0" w:noHBand="0" w:noVBand="1"/>
      </w:tblPr>
      <w:tblGrid>
        <w:gridCol w:w="3319"/>
        <w:gridCol w:w="1439"/>
        <w:gridCol w:w="1437"/>
        <w:gridCol w:w="1346"/>
        <w:gridCol w:w="1078"/>
        <w:gridCol w:w="1135"/>
        <w:gridCol w:w="1146"/>
        <w:gridCol w:w="3050"/>
      </w:tblGrid>
      <w:tr w:rsidR="0008237D" w14:paraId="144E8474" w14:textId="77777777" w:rsidTr="00002B5B">
        <w:tc>
          <w:tcPr>
            <w:tcW w:w="3319" w:type="dxa"/>
            <w:vMerge w:val="restart"/>
            <w:vAlign w:val="center"/>
          </w:tcPr>
          <w:p w14:paraId="3BCC758A" w14:textId="77777777" w:rsidR="0008237D" w:rsidRPr="001F6EEA" w:rsidRDefault="0008237D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2DC615DC" w14:textId="77777777" w:rsidR="0008237D" w:rsidRPr="001F6EEA" w:rsidRDefault="0008237D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783" w:type="dxa"/>
            <w:gridSpan w:val="2"/>
            <w:vAlign w:val="center"/>
          </w:tcPr>
          <w:p w14:paraId="234173E3" w14:textId="77777777" w:rsidR="0008237D" w:rsidRPr="001F6EEA" w:rsidRDefault="0008237D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21079293" w14:textId="77777777" w:rsidR="0008237D" w:rsidRPr="001F6EEA" w:rsidRDefault="0008237D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3A8ED357" w14:textId="77777777" w:rsidR="0008237D" w:rsidRPr="001F6EEA" w:rsidRDefault="0008237D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หมายเหตุ/ปัญหาอุปสรรค</w:t>
            </w:r>
          </w:p>
        </w:tc>
      </w:tr>
      <w:tr w:rsidR="0008237D" w14:paraId="15474843" w14:textId="77777777" w:rsidTr="00002B5B">
        <w:tc>
          <w:tcPr>
            <w:tcW w:w="3319" w:type="dxa"/>
            <w:vMerge/>
          </w:tcPr>
          <w:p w14:paraId="233C136F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9" w:type="dxa"/>
            <w:vMerge/>
          </w:tcPr>
          <w:p w14:paraId="52C25321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  <w:vAlign w:val="center"/>
          </w:tcPr>
          <w:p w14:paraId="03FBEF9C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งบที่อนุมัติ</w:t>
            </w:r>
          </w:p>
          <w:p w14:paraId="7323E63F" w14:textId="77777777" w:rsidR="0008237D" w:rsidRPr="001F6EEA" w:rsidRDefault="0008237D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4344F007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  <w:p w14:paraId="46B9212C" w14:textId="77777777" w:rsidR="0008237D" w:rsidRPr="001F6EEA" w:rsidRDefault="0008237D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473A6CA6" w14:textId="77777777" w:rsidR="0008237D" w:rsidRPr="001F6EEA" w:rsidRDefault="0008237D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27670A14" w14:textId="77777777" w:rsidR="0008237D" w:rsidRPr="001F6EEA" w:rsidRDefault="0008237D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36FA58B7" w14:textId="77777777" w:rsidR="0008237D" w:rsidRPr="001F6EEA" w:rsidRDefault="0008237D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3D2A27D7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140F6E86" w14:textId="77777777" w:rsidTr="00002B5B">
        <w:tc>
          <w:tcPr>
            <w:tcW w:w="3319" w:type="dxa"/>
          </w:tcPr>
          <w:p w14:paraId="592176FC" w14:textId="42638488" w:rsidR="0008237D" w:rsidRDefault="0008237D" w:rsidP="000823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  <w:r w:rsidRPr="0008237D">
              <w:rPr>
                <w:rFonts w:ascii="TH SarabunIT๙" w:hAnsi="TH SarabunIT๙" w:cs="TH SarabunIT๙"/>
                <w:cs/>
              </w:rPr>
              <w:t>โครงการฝึกอบรมเพื่อเพิ่มศักยภาพแก่อปพร.และกู้ชีพกู้ภัยตำบลภูเวียง</w:t>
            </w:r>
          </w:p>
        </w:tc>
        <w:tc>
          <w:tcPr>
            <w:tcW w:w="1439" w:type="dxa"/>
          </w:tcPr>
          <w:p w14:paraId="73DE9010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3C49B2F1" w14:textId="7ADA4609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346" w:type="dxa"/>
          </w:tcPr>
          <w:p w14:paraId="7262AE93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4ED0343D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2470E54C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1A1965FC" w14:textId="3244747E" w:rsidR="0008237D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5B6A3210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319BFE1F" w14:textId="77777777" w:rsidTr="0008237D">
        <w:trPr>
          <w:trHeight w:val="755"/>
        </w:trPr>
        <w:tc>
          <w:tcPr>
            <w:tcW w:w="3319" w:type="dxa"/>
          </w:tcPr>
          <w:p w14:paraId="6E2EEA87" w14:textId="77777777" w:rsidR="0008237D" w:rsidRPr="0008237D" w:rsidRDefault="0008237D" w:rsidP="000823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  <w:r w:rsidRPr="0008237D">
              <w:rPr>
                <w:rFonts w:ascii="TH SarabunIT๙" w:hAnsi="TH SarabunIT๙" w:cs="TH SarabunIT๙"/>
                <w:cs/>
              </w:rPr>
              <w:t>โครงการรณรงค์สวมหมวกนิรภัย</w:t>
            </w:r>
          </w:p>
          <w:p w14:paraId="2F0FD4EF" w14:textId="18E81E01" w:rsidR="0008237D" w:rsidRDefault="0008237D" w:rsidP="0008237D">
            <w:pPr>
              <w:rPr>
                <w:rFonts w:ascii="TH SarabunIT๙" w:hAnsi="TH SarabunIT๙" w:cs="TH SarabunIT๙"/>
              </w:rPr>
            </w:pPr>
            <w:r w:rsidRPr="0008237D">
              <w:rPr>
                <w:rFonts w:ascii="TH SarabunIT๙" w:hAnsi="TH SarabunIT๙" w:cs="TH SarabunIT๙"/>
                <w:cs/>
              </w:rPr>
              <w:t>ในสถานศึกษาและชุมชน</w:t>
            </w:r>
          </w:p>
        </w:tc>
        <w:tc>
          <w:tcPr>
            <w:tcW w:w="1439" w:type="dxa"/>
          </w:tcPr>
          <w:p w14:paraId="0D68AEE4" w14:textId="77777777" w:rsidR="0008237D" w:rsidRPr="005F1F6E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040A210C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46" w:type="dxa"/>
          </w:tcPr>
          <w:p w14:paraId="13A27007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59B06587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5F33D398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6249491B" w14:textId="13441BFF" w:rsidR="0008237D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30867750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51EAF08C" w14:textId="77777777" w:rsidTr="00002B5B">
        <w:tc>
          <w:tcPr>
            <w:tcW w:w="3319" w:type="dxa"/>
          </w:tcPr>
          <w:p w14:paraId="15A2A933" w14:textId="77777777" w:rsidR="0008237D" w:rsidRPr="0008237D" w:rsidRDefault="0008237D" w:rsidP="000823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7.</w:t>
            </w:r>
            <w:r w:rsidRPr="0008237D">
              <w:rPr>
                <w:rFonts w:ascii="TH SarabunIT๙" w:hAnsi="TH SarabunIT๙" w:cs="TH SarabunIT๙"/>
                <w:cs/>
              </w:rPr>
              <w:t>โครงการอบรมการป้องกันและ</w:t>
            </w:r>
          </w:p>
          <w:p w14:paraId="1B885DCA" w14:textId="1C41B669" w:rsidR="0008237D" w:rsidRDefault="0008237D" w:rsidP="0008237D">
            <w:pPr>
              <w:rPr>
                <w:rFonts w:ascii="TH SarabunIT๙" w:hAnsi="TH SarabunIT๙" w:cs="TH SarabunIT๙"/>
                <w:cs/>
              </w:rPr>
            </w:pPr>
            <w:r w:rsidRPr="0008237D">
              <w:rPr>
                <w:rFonts w:ascii="TH SarabunIT๙" w:hAnsi="TH SarabunIT๙" w:cs="TH SarabunIT๙"/>
                <w:cs/>
              </w:rPr>
              <w:t>ระงับอัคคีภัยเบื้องต้น</w:t>
            </w:r>
          </w:p>
        </w:tc>
        <w:tc>
          <w:tcPr>
            <w:tcW w:w="1439" w:type="dxa"/>
          </w:tcPr>
          <w:p w14:paraId="5982D411" w14:textId="4E4DC3B2" w:rsidR="0008237D" w:rsidRDefault="0008237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0B0E672C" w14:textId="06351FA0" w:rsidR="0008237D" w:rsidRDefault="0008237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346" w:type="dxa"/>
          </w:tcPr>
          <w:p w14:paraId="4298B20A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6F3062B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44085F9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1A608018" w14:textId="36F2BA50" w:rsidR="0008237D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031EDC02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59796BD5" w14:textId="77777777" w:rsidTr="00021B32">
        <w:tc>
          <w:tcPr>
            <w:tcW w:w="13950" w:type="dxa"/>
            <w:gridSpan w:val="8"/>
          </w:tcPr>
          <w:p w14:paraId="75EE8A9B" w14:textId="77777777" w:rsidR="0008237D" w:rsidRPr="009A6F88" w:rsidRDefault="0008237D" w:rsidP="0008237D">
            <w:pPr>
              <w:rPr>
                <w:rFonts w:ascii="TH SarabunIT๙" w:hAnsi="TH SarabunIT๙" w:cs="TH SarabunIT๙"/>
                <w:b/>
                <w:bCs/>
              </w:rPr>
            </w:pPr>
            <w:r w:rsidRPr="009A6F88">
              <w:rPr>
                <w:rFonts w:ascii="TH SarabunIT๙" w:hAnsi="TH SarabunIT๙" w:cs="TH SarabunIT๙"/>
                <w:b/>
                <w:bCs/>
                <w:cs/>
              </w:rPr>
              <w:t>ยุทธศาสตร์ 1 การพัฒนาคนและคุณภาพของคน</w:t>
            </w:r>
          </w:p>
          <w:p w14:paraId="0047B1B7" w14:textId="046F1F60" w:rsidR="0008237D" w:rsidRDefault="0008237D" w:rsidP="0008237D">
            <w:pPr>
              <w:rPr>
                <w:rFonts w:ascii="TH SarabunIT๙" w:hAnsi="TH SarabunIT๙" w:cs="TH SarabunIT๙"/>
              </w:rPr>
            </w:pPr>
            <w:r w:rsidRPr="0008237D">
              <w:rPr>
                <w:rFonts w:ascii="TH SarabunIT๙" w:hAnsi="TH SarabunIT๙" w:cs="TH SarabunIT๙"/>
                <w:b/>
                <w:bCs/>
                <w:cs/>
              </w:rPr>
              <w:t>แผนงานการ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ศึกษา</w:t>
            </w:r>
          </w:p>
        </w:tc>
      </w:tr>
      <w:tr w:rsidR="0008237D" w14:paraId="53716419" w14:textId="77777777" w:rsidTr="00002B5B">
        <w:tc>
          <w:tcPr>
            <w:tcW w:w="3319" w:type="dxa"/>
          </w:tcPr>
          <w:p w14:paraId="15D28C32" w14:textId="218F1A71" w:rsidR="0008237D" w:rsidRDefault="0008237D" w:rsidP="000823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08237D">
              <w:rPr>
                <w:rFonts w:ascii="TH SarabunIT๙" w:hAnsi="TH SarabunIT๙" w:cs="TH SarabunIT๙"/>
                <w:cs/>
              </w:rPr>
              <w:t>โครงการกิจกรรมวันเด็กแห่งชาติ</w:t>
            </w:r>
          </w:p>
        </w:tc>
        <w:tc>
          <w:tcPr>
            <w:tcW w:w="1439" w:type="dxa"/>
          </w:tcPr>
          <w:p w14:paraId="49591296" w14:textId="71087ECE" w:rsidR="0008237D" w:rsidRDefault="0008237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8237D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1437" w:type="dxa"/>
          </w:tcPr>
          <w:p w14:paraId="792AD5B6" w14:textId="1FA99EC8" w:rsidR="0008237D" w:rsidRDefault="0009432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80,000</w:t>
            </w:r>
          </w:p>
        </w:tc>
        <w:tc>
          <w:tcPr>
            <w:tcW w:w="1346" w:type="dxa"/>
          </w:tcPr>
          <w:p w14:paraId="7B55A36C" w14:textId="42F2F01D" w:rsidR="0008237D" w:rsidRDefault="00525DA1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69,795</w:t>
            </w:r>
          </w:p>
        </w:tc>
        <w:tc>
          <w:tcPr>
            <w:tcW w:w="1078" w:type="dxa"/>
          </w:tcPr>
          <w:p w14:paraId="1F6B4D43" w14:textId="2779DE4C" w:rsidR="0008237D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135" w:type="dxa"/>
          </w:tcPr>
          <w:p w14:paraId="727FD3E3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CF08F6C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</w:tcPr>
          <w:p w14:paraId="23BAE1B3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5FD22621" w14:textId="77777777" w:rsidTr="00002B5B">
        <w:tc>
          <w:tcPr>
            <w:tcW w:w="3319" w:type="dxa"/>
          </w:tcPr>
          <w:p w14:paraId="3C016916" w14:textId="60D32992" w:rsidR="0008237D" w:rsidRDefault="0008237D" w:rsidP="000823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08237D">
              <w:rPr>
                <w:rFonts w:ascii="TH SarabunIT๙" w:hAnsi="TH SarabunIT๙" w:cs="TH SarabunIT๙"/>
                <w:cs/>
              </w:rPr>
              <w:t>อุดหนุนโครงการแบ่งปันเพื่อสานสุข</w:t>
            </w:r>
          </w:p>
        </w:tc>
        <w:tc>
          <w:tcPr>
            <w:tcW w:w="1439" w:type="dxa"/>
          </w:tcPr>
          <w:p w14:paraId="1D294EE1" w14:textId="147882B0" w:rsidR="0008237D" w:rsidRDefault="0008237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8237D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1437" w:type="dxa"/>
          </w:tcPr>
          <w:p w14:paraId="54C3D811" w14:textId="41B8F963" w:rsidR="0008237D" w:rsidRDefault="0009432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40,000</w:t>
            </w:r>
          </w:p>
        </w:tc>
        <w:tc>
          <w:tcPr>
            <w:tcW w:w="1346" w:type="dxa"/>
          </w:tcPr>
          <w:p w14:paraId="7844E534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061A04B7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2F3387AB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66E884E2" w14:textId="0951D836" w:rsidR="0008237D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013EC32C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03B402CB" w14:textId="77777777" w:rsidTr="00002B5B">
        <w:tc>
          <w:tcPr>
            <w:tcW w:w="3319" w:type="dxa"/>
          </w:tcPr>
          <w:p w14:paraId="23574F00" w14:textId="05E4173B" w:rsidR="0008237D" w:rsidRDefault="0008237D" w:rsidP="000823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08237D">
              <w:rPr>
                <w:rFonts w:ascii="TH SarabunIT๙" w:hAnsi="TH SarabunIT๙" w:cs="TH SarabunIT๙"/>
                <w:cs/>
              </w:rPr>
              <w:t>ค่ากิจกรรมพัฒนาผู้เรียน</w:t>
            </w:r>
          </w:p>
        </w:tc>
        <w:tc>
          <w:tcPr>
            <w:tcW w:w="1439" w:type="dxa"/>
          </w:tcPr>
          <w:p w14:paraId="677E741C" w14:textId="467EB899" w:rsidR="0008237D" w:rsidRDefault="0008237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8237D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1437" w:type="dxa"/>
          </w:tcPr>
          <w:p w14:paraId="79395074" w14:textId="57F72FF3" w:rsidR="0008237D" w:rsidRDefault="0009432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8,600</w:t>
            </w:r>
          </w:p>
        </w:tc>
        <w:tc>
          <w:tcPr>
            <w:tcW w:w="1346" w:type="dxa"/>
          </w:tcPr>
          <w:p w14:paraId="26D05CC4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228390F7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2C5D0B54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088866D1" w14:textId="23E057DA" w:rsidR="0008237D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73DD1679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058C7F45" w14:textId="77777777" w:rsidTr="00002B5B">
        <w:tc>
          <w:tcPr>
            <w:tcW w:w="3319" w:type="dxa"/>
          </w:tcPr>
          <w:p w14:paraId="7C7C46F8" w14:textId="068FDAAD" w:rsidR="0008237D" w:rsidRDefault="0009432D" w:rsidP="000823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Pr="0009432D">
              <w:rPr>
                <w:rFonts w:ascii="TH SarabunIT๙" w:hAnsi="TH SarabunIT๙" w:cs="TH SarabunIT๙"/>
                <w:cs/>
              </w:rPr>
              <w:t>ค่าเครื่องแบบนักเรียน</w:t>
            </w:r>
          </w:p>
        </w:tc>
        <w:tc>
          <w:tcPr>
            <w:tcW w:w="1439" w:type="dxa"/>
          </w:tcPr>
          <w:p w14:paraId="46BB844A" w14:textId="7B6AE7ED" w:rsidR="0008237D" w:rsidRDefault="0008237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8237D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1437" w:type="dxa"/>
          </w:tcPr>
          <w:p w14:paraId="22CEEFD0" w14:textId="7FED79E8" w:rsidR="0008237D" w:rsidRDefault="0009432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6,000</w:t>
            </w:r>
          </w:p>
        </w:tc>
        <w:tc>
          <w:tcPr>
            <w:tcW w:w="1346" w:type="dxa"/>
          </w:tcPr>
          <w:p w14:paraId="77D2CBBC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6CDEEEF2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3F81994C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69E2DB4A" w14:textId="7096FD91" w:rsidR="0008237D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3F038830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4C4BBEBC" w14:textId="77777777" w:rsidTr="00002B5B">
        <w:tc>
          <w:tcPr>
            <w:tcW w:w="3319" w:type="dxa"/>
          </w:tcPr>
          <w:p w14:paraId="18EDE4F0" w14:textId="29D93EFA" w:rsidR="0008237D" w:rsidRDefault="0009432D" w:rsidP="000823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  <w:r w:rsidRPr="0009432D">
              <w:rPr>
                <w:rFonts w:ascii="TH SarabunIT๙" w:hAnsi="TH SarabunIT๙" w:cs="TH SarabunIT๙"/>
                <w:cs/>
              </w:rPr>
              <w:t>ค่าใช้จ่ายในการจัดการเรียนการสอนของ ศพด.</w:t>
            </w:r>
          </w:p>
        </w:tc>
        <w:tc>
          <w:tcPr>
            <w:tcW w:w="1439" w:type="dxa"/>
          </w:tcPr>
          <w:p w14:paraId="7974796A" w14:textId="33803041" w:rsidR="0008237D" w:rsidRDefault="0008237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8237D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1437" w:type="dxa"/>
          </w:tcPr>
          <w:p w14:paraId="0462DA7D" w14:textId="7F1CE4E7" w:rsidR="0008237D" w:rsidRDefault="0009432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34,000</w:t>
            </w:r>
          </w:p>
        </w:tc>
        <w:tc>
          <w:tcPr>
            <w:tcW w:w="1346" w:type="dxa"/>
          </w:tcPr>
          <w:p w14:paraId="5F648E01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2FA896BA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71AB39A8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50CFC4F0" w14:textId="6B8A866E" w:rsidR="0008237D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4DC2FC09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390F21FC" w14:textId="77777777" w:rsidTr="00002B5B">
        <w:tc>
          <w:tcPr>
            <w:tcW w:w="3319" w:type="dxa"/>
          </w:tcPr>
          <w:p w14:paraId="4BBBD9CF" w14:textId="3CF432D5" w:rsidR="0008237D" w:rsidRDefault="0092298C" w:rsidP="000823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  <w:r w:rsidRPr="0092298C">
              <w:rPr>
                <w:rFonts w:ascii="TH SarabunIT๙" w:hAnsi="TH SarabunIT๙" w:cs="TH SarabunIT๙"/>
                <w:cs/>
              </w:rPr>
              <w:t>ค่าหนังสือเรียน</w:t>
            </w:r>
          </w:p>
        </w:tc>
        <w:tc>
          <w:tcPr>
            <w:tcW w:w="1439" w:type="dxa"/>
          </w:tcPr>
          <w:p w14:paraId="009FBD09" w14:textId="4514293B" w:rsidR="0008237D" w:rsidRDefault="0008237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8237D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1437" w:type="dxa"/>
          </w:tcPr>
          <w:p w14:paraId="0B23A5CA" w14:textId="69A4033B" w:rsidR="0008237D" w:rsidRDefault="003B2C70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4,000</w:t>
            </w:r>
          </w:p>
        </w:tc>
        <w:tc>
          <w:tcPr>
            <w:tcW w:w="1346" w:type="dxa"/>
          </w:tcPr>
          <w:p w14:paraId="719BED9A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05F733A2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77848153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31624530" w14:textId="3C541363" w:rsidR="0008237D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22051BFB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43FDFAF3" w14:textId="77777777" w:rsidTr="00002B5B">
        <w:tc>
          <w:tcPr>
            <w:tcW w:w="3319" w:type="dxa"/>
          </w:tcPr>
          <w:p w14:paraId="541283F5" w14:textId="06004713" w:rsidR="0008237D" w:rsidRDefault="0092298C" w:rsidP="000823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7.</w:t>
            </w:r>
            <w:r w:rsidRPr="0092298C">
              <w:rPr>
                <w:rFonts w:ascii="TH SarabunIT๙" w:hAnsi="TH SarabunIT๙" w:cs="TH SarabunIT๙"/>
                <w:cs/>
              </w:rPr>
              <w:t>ค่าอาหารกลางวัน (ศูนย์พัฒนาเด็กเล็ก)</w:t>
            </w:r>
          </w:p>
        </w:tc>
        <w:tc>
          <w:tcPr>
            <w:tcW w:w="1439" w:type="dxa"/>
          </w:tcPr>
          <w:p w14:paraId="655D3DA5" w14:textId="2A37BBAD" w:rsidR="0008237D" w:rsidRDefault="0092298C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8237D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1437" w:type="dxa"/>
          </w:tcPr>
          <w:p w14:paraId="4512D582" w14:textId="78584029" w:rsidR="0008237D" w:rsidRDefault="003B2C70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102,900</w:t>
            </w:r>
          </w:p>
        </w:tc>
        <w:tc>
          <w:tcPr>
            <w:tcW w:w="1346" w:type="dxa"/>
          </w:tcPr>
          <w:p w14:paraId="7E95ABA6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4EE6EDD3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0C3E8E7F" w14:textId="00788653" w:rsidR="0008237D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146" w:type="dxa"/>
          </w:tcPr>
          <w:p w14:paraId="56ED659E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</w:tcPr>
          <w:p w14:paraId="6C60432D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08237D" w14:paraId="6AA30FAF" w14:textId="77777777" w:rsidTr="00002B5B">
        <w:tc>
          <w:tcPr>
            <w:tcW w:w="3319" w:type="dxa"/>
          </w:tcPr>
          <w:p w14:paraId="489BED09" w14:textId="18317BC7" w:rsidR="0008237D" w:rsidRDefault="0092298C" w:rsidP="000823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8.</w:t>
            </w:r>
            <w:r w:rsidRPr="0092298C">
              <w:rPr>
                <w:rFonts w:ascii="TH SarabunIT๙" w:hAnsi="TH SarabunIT๙" w:cs="TH SarabunIT๙"/>
                <w:cs/>
              </w:rPr>
              <w:t>ค่าอุปกรณ์การเรียน</w:t>
            </w:r>
          </w:p>
        </w:tc>
        <w:tc>
          <w:tcPr>
            <w:tcW w:w="1439" w:type="dxa"/>
          </w:tcPr>
          <w:p w14:paraId="20E14D76" w14:textId="3727AD12" w:rsidR="0008237D" w:rsidRDefault="0092298C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8237D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1437" w:type="dxa"/>
          </w:tcPr>
          <w:p w14:paraId="7E655D83" w14:textId="2E1207CE" w:rsidR="0008237D" w:rsidRDefault="003B2C70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4,000</w:t>
            </w:r>
          </w:p>
        </w:tc>
        <w:tc>
          <w:tcPr>
            <w:tcW w:w="1346" w:type="dxa"/>
          </w:tcPr>
          <w:p w14:paraId="11C16CE5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447B3BDF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46B4BA12" w14:textId="77777777" w:rsidR="0008237D" w:rsidRDefault="000823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1E531923" w14:textId="2AC5CAF6" w:rsidR="0008237D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74F809F6" w14:textId="77777777" w:rsidR="0008237D" w:rsidRDefault="0008237D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3B2C70" w14:paraId="01FE0B15" w14:textId="77777777" w:rsidTr="00002B5B">
        <w:tc>
          <w:tcPr>
            <w:tcW w:w="3319" w:type="dxa"/>
          </w:tcPr>
          <w:p w14:paraId="0433E593" w14:textId="5131D34F" w:rsidR="003B2C70" w:rsidRDefault="003B2C70" w:rsidP="003B2C7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</w:t>
            </w:r>
            <w:r w:rsidRPr="003B2C70">
              <w:rPr>
                <w:rFonts w:ascii="TH SarabunIT๙" w:hAnsi="TH SarabunIT๙" w:cs="TH SarabunIT๙"/>
                <w:cs/>
              </w:rPr>
              <w:t>อุดหนุนโครงการยกระดับผลสัมฤทธิ์ทางการเรียนและทักษะผู้เรียนในศตวรรษ</w:t>
            </w:r>
          </w:p>
        </w:tc>
        <w:tc>
          <w:tcPr>
            <w:tcW w:w="1439" w:type="dxa"/>
          </w:tcPr>
          <w:p w14:paraId="55FADA6B" w14:textId="1690055A" w:rsidR="003B2C70" w:rsidRPr="0008237D" w:rsidRDefault="003B2C70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8237D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1437" w:type="dxa"/>
          </w:tcPr>
          <w:p w14:paraId="139A268C" w14:textId="733239F8" w:rsidR="003B2C70" w:rsidRDefault="003B2C70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346" w:type="dxa"/>
          </w:tcPr>
          <w:p w14:paraId="1BC57D03" w14:textId="6B62E985" w:rsidR="003B2C70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078" w:type="dxa"/>
          </w:tcPr>
          <w:p w14:paraId="02599FC1" w14:textId="01080AAD" w:rsidR="003B2C70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135" w:type="dxa"/>
          </w:tcPr>
          <w:p w14:paraId="4352636A" w14:textId="77777777" w:rsidR="003B2C70" w:rsidRDefault="003B2C70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4ABCAB1B" w14:textId="77777777" w:rsidR="003B2C70" w:rsidRDefault="003B2C70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</w:tcPr>
          <w:p w14:paraId="42FD143C" w14:textId="77777777" w:rsidR="003B2C70" w:rsidRDefault="003B2C70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134969" w14:paraId="70BF88DB" w14:textId="77777777" w:rsidTr="00002B5B">
        <w:tc>
          <w:tcPr>
            <w:tcW w:w="3319" w:type="dxa"/>
            <w:vMerge w:val="restart"/>
            <w:vAlign w:val="center"/>
          </w:tcPr>
          <w:p w14:paraId="0397716A" w14:textId="77777777" w:rsidR="00134969" w:rsidRPr="001F6EEA" w:rsidRDefault="0013496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0" w:name="_Hlk133838488"/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63E695DF" w14:textId="77777777" w:rsidR="00134969" w:rsidRPr="001F6EEA" w:rsidRDefault="0013496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783" w:type="dxa"/>
            <w:gridSpan w:val="2"/>
            <w:vAlign w:val="center"/>
          </w:tcPr>
          <w:p w14:paraId="201065DA" w14:textId="77777777" w:rsidR="00134969" w:rsidRPr="001F6EEA" w:rsidRDefault="0013496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30202DDE" w14:textId="77777777" w:rsidR="00134969" w:rsidRPr="001F6EEA" w:rsidRDefault="0013496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5D8C7709" w14:textId="77777777" w:rsidR="00134969" w:rsidRPr="001F6EEA" w:rsidRDefault="0013496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หมายเหตุ/ปัญหาอุปสรรค</w:t>
            </w:r>
          </w:p>
        </w:tc>
      </w:tr>
      <w:tr w:rsidR="00134969" w14:paraId="7E1C69EF" w14:textId="77777777" w:rsidTr="00002B5B">
        <w:tc>
          <w:tcPr>
            <w:tcW w:w="3319" w:type="dxa"/>
            <w:vMerge/>
          </w:tcPr>
          <w:p w14:paraId="7EF22BAC" w14:textId="77777777" w:rsidR="00134969" w:rsidRDefault="00134969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9" w:type="dxa"/>
            <w:vMerge/>
          </w:tcPr>
          <w:p w14:paraId="2B8257E7" w14:textId="77777777" w:rsidR="00134969" w:rsidRDefault="00134969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  <w:vAlign w:val="center"/>
          </w:tcPr>
          <w:p w14:paraId="4272FA7B" w14:textId="77777777" w:rsidR="00134969" w:rsidRDefault="0013496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งบที่อนุมัติ</w:t>
            </w:r>
          </w:p>
          <w:p w14:paraId="5000180D" w14:textId="77777777" w:rsidR="00134969" w:rsidRPr="001F6EEA" w:rsidRDefault="0013496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2EA77C9F" w14:textId="77777777" w:rsidR="00134969" w:rsidRDefault="0013496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  <w:p w14:paraId="6A64A7B1" w14:textId="77777777" w:rsidR="00134969" w:rsidRPr="001F6EEA" w:rsidRDefault="0013496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32821987" w14:textId="77777777" w:rsidR="00134969" w:rsidRPr="001F6EEA" w:rsidRDefault="0013496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441A1CEB" w14:textId="77777777" w:rsidR="00134969" w:rsidRPr="001F6EEA" w:rsidRDefault="0013496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38D44B26" w14:textId="77777777" w:rsidR="00134969" w:rsidRPr="001F6EEA" w:rsidRDefault="0013496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4353BA3C" w14:textId="77777777" w:rsidR="00134969" w:rsidRDefault="0013496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134969" w14:paraId="55863D03" w14:textId="77777777" w:rsidTr="00002B5B">
        <w:tc>
          <w:tcPr>
            <w:tcW w:w="3319" w:type="dxa"/>
          </w:tcPr>
          <w:p w14:paraId="2318E35F" w14:textId="2FE0CAFF" w:rsidR="00134969" w:rsidRDefault="00134969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10.</w:t>
            </w:r>
            <w:r w:rsidRPr="00134969">
              <w:rPr>
                <w:rFonts w:ascii="TH SarabunIT๙" w:hAnsi="TH SarabunIT๙" w:cs="TH SarabunIT๙"/>
                <w:cs/>
              </w:rPr>
              <w:t>อุดหนุนโครงการอาหารกลางวันเด็กนักเรียนให้แก่โรงเรียนในสังกัดคณะกรรมการการศึกษาขั้นพื้นฐาน (</w:t>
            </w:r>
            <w:proofErr w:type="spellStart"/>
            <w:r w:rsidRPr="00134969">
              <w:rPr>
                <w:rFonts w:ascii="TH SarabunIT๙" w:hAnsi="TH SarabunIT๙" w:cs="TH SarabunIT๙"/>
                <w:cs/>
              </w:rPr>
              <w:t>สพฐ</w:t>
            </w:r>
            <w:proofErr w:type="spellEnd"/>
            <w:r w:rsidRPr="00134969">
              <w:rPr>
                <w:rFonts w:ascii="TH SarabunIT๙" w:hAnsi="TH SarabunIT๙" w:cs="TH SarabunIT๙"/>
                <w:cs/>
              </w:rPr>
              <w:t>.)</w:t>
            </w:r>
          </w:p>
        </w:tc>
        <w:tc>
          <w:tcPr>
            <w:tcW w:w="1439" w:type="dxa"/>
          </w:tcPr>
          <w:p w14:paraId="0CD77C92" w14:textId="77777777" w:rsidR="00134969" w:rsidRDefault="00134969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41D2A456" w14:textId="3DFF558F" w:rsidR="00134969" w:rsidRDefault="00134969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168,000</w:t>
            </w:r>
          </w:p>
        </w:tc>
        <w:tc>
          <w:tcPr>
            <w:tcW w:w="1346" w:type="dxa"/>
          </w:tcPr>
          <w:p w14:paraId="48F75307" w14:textId="10DD69C7" w:rsidR="00134969" w:rsidRDefault="00525DA1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97,458</w:t>
            </w:r>
          </w:p>
        </w:tc>
        <w:tc>
          <w:tcPr>
            <w:tcW w:w="1078" w:type="dxa"/>
          </w:tcPr>
          <w:p w14:paraId="533920F0" w14:textId="77777777" w:rsidR="00134969" w:rsidRDefault="0013496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51B17885" w14:textId="4CA57FD0" w:rsidR="00134969" w:rsidRDefault="0091738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146" w:type="dxa"/>
          </w:tcPr>
          <w:p w14:paraId="20695E49" w14:textId="77777777" w:rsidR="00134969" w:rsidRDefault="0013496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</w:tcPr>
          <w:p w14:paraId="0552D371" w14:textId="77777777" w:rsidR="00134969" w:rsidRDefault="0013496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134969" w14:paraId="7F2B882E" w14:textId="77777777" w:rsidTr="003036E1">
        <w:trPr>
          <w:trHeight w:val="485"/>
        </w:trPr>
        <w:tc>
          <w:tcPr>
            <w:tcW w:w="13950" w:type="dxa"/>
            <w:gridSpan w:val="8"/>
          </w:tcPr>
          <w:p w14:paraId="07C6E8D3" w14:textId="77777777" w:rsidR="00134969" w:rsidRPr="00582EC1" w:rsidRDefault="00134969" w:rsidP="00134969">
            <w:pPr>
              <w:rPr>
                <w:rFonts w:ascii="TH SarabunIT๙" w:hAnsi="TH SarabunIT๙" w:cs="TH SarabunIT๙"/>
                <w:b/>
                <w:bCs/>
              </w:rPr>
            </w:pPr>
            <w:r w:rsidRPr="00582EC1">
              <w:rPr>
                <w:rFonts w:ascii="TH SarabunIT๙" w:hAnsi="TH SarabunIT๙" w:cs="TH SarabunIT๙"/>
                <w:b/>
                <w:bCs/>
                <w:cs/>
              </w:rPr>
              <w:t>ยุทธศาสตร์ 1 การพัฒนาคนและคุณภาพของคน</w:t>
            </w:r>
          </w:p>
          <w:p w14:paraId="25030034" w14:textId="1A9637E8" w:rsidR="00582EC1" w:rsidRDefault="00582EC1" w:rsidP="00134969">
            <w:pPr>
              <w:rPr>
                <w:rFonts w:ascii="TH SarabunIT๙" w:hAnsi="TH SarabunIT๙" w:cs="TH SarabunIT๙"/>
              </w:rPr>
            </w:pPr>
            <w:r w:rsidRPr="00582EC1">
              <w:rPr>
                <w:rFonts w:ascii="TH SarabunIT๙" w:hAnsi="TH SarabunIT๙" w:cs="TH SarabunIT๙"/>
                <w:b/>
                <w:bCs/>
                <w:cs/>
              </w:rPr>
              <w:t>แผนงานสาธารณสุข</w:t>
            </w:r>
          </w:p>
        </w:tc>
      </w:tr>
      <w:tr w:rsidR="00134969" w14:paraId="6341F01B" w14:textId="77777777" w:rsidTr="00134969">
        <w:trPr>
          <w:trHeight w:val="485"/>
        </w:trPr>
        <w:tc>
          <w:tcPr>
            <w:tcW w:w="3319" w:type="dxa"/>
          </w:tcPr>
          <w:p w14:paraId="1FDE1B16" w14:textId="77777777" w:rsidR="00582EC1" w:rsidRPr="00582EC1" w:rsidRDefault="00582EC1" w:rsidP="00582E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582EC1">
              <w:rPr>
                <w:rFonts w:ascii="TH SarabunIT๙" w:hAnsi="TH SarabunIT๙" w:cs="TH SarabunIT๙"/>
                <w:cs/>
              </w:rPr>
              <w:t>โครงการควบคุมและป้องกัน</w:t>
            </w:r>
          </w:p>
          <w:p w14:paraId="3A3F2273" w14:textId="26C1D630" w:rsidR="00134969" w:rsidRDefault="00582EC1" w:rsidP="00582EC1">
            <w:pPr>
              <w:rPr>
                <w:rFonts w:ascii="TH SarabunIT๙" w:hAnsi="TH SarabunIT๙" w:cs="TH SarabunIT๙"/>
              </w:rPr>
            </w:pPr>
            <w:r w:rsidRPr="00582EC1">
              <w:rPr>
                <w:rFonts w:ascii="TH SarabunIT๙" w:hAnsi="TH SarabunIT๙" w:cs="TH SarabunIT๙"/>
                <w:cs/>
              </w:rPr>
              <w:t>โรคพิษสุนัขบ้า</w:t>
            </w:r>
          </w:p>
        </w:tc>
        <w:tc>
          <w:tcPr>
            <w:tcW w:w="1439" w:type="dxa"/>
          </w:tcPr>
          <w:p w14:paraId="23197144" w14:textId="27B98B15" w:rsidR="00134969" w:rsidRPr="005F1F6E" w:rsidRDefault="005254E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221B0F3A" w14:textId="563301DF" w:rsidR="00134969" w:rsidRDefault="00582EC1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40,000</w:t>
            </w:r>
          </w:p>
        </w:tc>
        <w:tc>
          <w:tcPr>
            <w:tcW w:w="1346" w:type="dxa"/>
          </w:tcPr>
          <w:p w14:paraId="0323EF87" w14:textId="77777777" w:rsidR="00134969" w:rsidRDefault="0013496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14A8BE26" w14:textId="77777777" w:rsidR="00134969" w:rsidRDefault="0013496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289382D0" w14:textId="77777777" w:rsidR="00134969" w:rsidRDefault="0013496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3E0E2939" w14:textId="1038301D" w:rsidR="00134969" w:rsidRDefault="001C3518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40504A5F" w14:textId="77777777" w:rsidR="00134969" w:rsidRDefault="00134969" w:rsidP="00002B5B">
            <w:pPr>
              <w:rPr>
                <w:rFonts w:ascii="TH SarabunIT๙" w:hAnsi="TH SarabunIT๙" w:cs="TH SarabunIT๙"/>
              </w:rPr>
            </w:pPr>
          </w:p>
        </w:tc>
      </w:tr>
      <w:bookmarkEnd w:id="0"/>
      <w:tr w:rsidR="00134969" w14:paraId="6A28117D" w14:textId="77777777" w:rsidTr="00134969">
        <w:trPr>
          <w:trHeight w:val="485"/>
        </w:trPr>
        <w:tc>
          <w:tcPr>
            <w:tcW w:w="3319" w:type="dxa"/>
          </w:tcPr>
          <w:p w14:paraId="12040289" w14:textId="1FB36822" w:rsidR="00134969" w:rsidRDefault="00582EC1" w:rsidP="00582E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582EC1">
              <w:rPr>
                <w:rFonts w:ascii="TH SarabunIT๙" w:hAnsi="TH SarabunIT๙" w:cs="TH SarabunIT๙"/>
                <w:cs/>
              </w:rPr>
              <w:t>โครงการส่งเสริมการดำเนินงานและบริหารจัดการหน่วยแพทย์ฉุกเฉินและหน่วยกู้ชีพกู้ภัย อบต.ภูเวียง</w:t>
            </w:r>
          </w:p>
        </w:tc>
        <w:tc>
          <w:tcPr>
            <w:tcW w:w="1439" w:type="dxa"/>
          </w:tcPr>
          <w:p w14:paraId="3EE2049B" w14:textId="14195C14" w:rsidR="00134969" w:rsidRPr="005F1F6E" w:rsidRDefault="005254E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7FD7948B" w14:textId="57A24DE1" w:rsidR="00134969" w:rsidRPr="00582EC1" w:rsidRDefault="00582EC1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336,000</w:t>
            </w:r>
          </w:p>
        </w:tc>
        <w:tc>
          <w:tcPr>
            <w:tcW w:w="1346" w:type="dxa"/>
          </w:tcPr>
          <w:p w14:paraId="0C6AA61D" w14:textId="3EA1CAA5" w:rsidR="00134969" w:rsidRDefault="0013496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27365B2" w14:textId="77777777" w:rsidR="00134969" w:rsidRDefault="0013496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50116296" w14:textId="569A7830" w:rsidR="00134969" w:rsidRDefault="001C3518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146" w:type="dxa"/>
          </w:tcPr>
          <w:p w14:paraId="45FFF753" w14:textId="77777777" w:rsidR="00134969" w:rsidRDefault="0013496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</w:tcPr>
          <w:p w14:paraId="07BFF509" w14:textId="77777777" w:rsidR="00134969" w:rsidRDefault="0013496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582EC1" w14:paraId="7A9643D5" w14:textId="77777777" w:rsidTr="00134969">
        <w:trPr>
          <w:trHeight w:val="485"/>
        </w:trPr>
        <w:tc>
          <w:tcPr>
            <w:tcW w:w="3319" w:type="dxa"/>
          </w:tcPr>
          <w:p w14:paraId="573ADAE7" w14:textId="77777777" w:rsidR="00582EC1" w:rsidRPr="00582EC1" w:rsidRDefault="00582EC1" w:rsidP="00582E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582EC1">
              <w:rPr>
                <w:rFonts w:ascii="TH SarabunIT๙" w:hAnsi="TH SarabunIT๙" w:cs="TH SarabunIT๙"/>
                <w:cs/>
              </w:rPr>
              <w:t xml:space="preserve">อุดหนุนคณะกรรมการหมู่บ้าน </w:t>
            </w:r>
          </w:p>
          <w:p w14:paraId="77F3DE8A" w14:textId="169A5EE1" w:rsidR="00582EC1" w:rsidRDefault="00582EC1" w:rsidP="00582EC1">
            <w:pPr>
              <w:rPr>
                <w:rFonts w:ascii="TH SarabunIT๙" w:hAnsi="TH SarabunIT๙" w:cs="TH SarabunIT๙"/>
                <w:cs/>
              </w:rPr>
            </w:pPr>
            <w:r w:rsidRPr="00582EC1">
              <w:rPr>
                <w:rFonts w:ascii="TH SarabunIT๙" w:hAnsi="TH SarabunIT๙" w:cs="TH SarabunIT๙"/>
                <w:cs/>
              </w:rPr>
              <w:t>หมู่ที่ 1-8</w:t>
            </w:r>
            <w:r w:rsidR="001C3518">
              <w:rPr>
                <w:rFonts w:ascii="TH SarabunIT๙" w:hAnsi="TH SarabunIT๙" w:cs="TH SarabunIT๙" w:hint="cs"/>
                <w:cs/>
              </w:rPr>
              <w:t>(</w:t>
            </w:r>
            <w:r w:rsidR="001C3518" w:rsidRPr="001C3518">
              <w:rPr>
                <w:rFonts w:ascii="TH SarabunIT๙" w:hAnsi="TH SarabunIT๙" w:cs="TH SarabunIT๙"/>
                <w:cs/>
              </w:rPr>
              <w:t>โครงการพระราชดำริด้านสาธารณสุข</w:t>
            </w:r>
            <w:r w:rsidR="001C3518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39" w:type="dxa"/>
          </w:tcPr>
          <w:p w14:paraId="61AD39CF" w14:textId="2BEE2EA1" w:rsidR="00582EC1" w:rsidRPr="005F1F6E" w:rsidRDefault="005254E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4D8FA6C5" w14:textId="32EC7D40" w:rsidR="00582EC1" w:rsidRDefault="00582EC1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160,000</w:t>
            </w:r>
          </w:p>
        </w:tc>
        <w:tc>
          <w:tcPr>
            <w:tcW w:w="1346" w:type="dxa"/>
          </w:tcPr>
          <w:p w14:paraId="1AFDB4FA" w14:textId="77777777" w:rsidR="00582EC1" w:rsidRDefault="00582EC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12149365" w14:textId="77777777" w:rsidR="00582EC1" w:rsidRDefault="00582EC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3A67427D" w14:textId="77777777" w:rsidR="00582EC1" w:rsidRDefault="00582EC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66E831D" w14:textId="0F865439" w:rsidR="00582EC1" w:rsidRDefault="001C3518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78A8B0DF" w14:textId="77777777" w:rsidR="00582EC1" w:rsidRDefault="00582EC1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582EC1" w14:paraId="41ED0B7B" w14:textId="77777777" w:rsidTr="00DD774F">
        <w:trPr>
          <w:trHeight w:val="485"/>
        </w:trPr>
        <w:tc>
          <w:tcPr>
            <w:tcW w:w="13950" w:type="dxa"/>
            <w:gridSpan w:val="8"/>
          </w:tcPr>
          <w:p w14:paraId="7F149B06" w14:textId="77777777" w:rsidR="00582EC1" w:rsidRPr="00582EC1" w:rsidRDefault="00582EC1" w:rsidP="00582EC1">
            <w:pPr>
              <w:rPr>
                <w:rFonts w:ascii="TH SarabunIT๙" w:hAnsi="TH SarabunIT๙" w:cs="TH SarabunIT๙"/>
                <w:b/>
                <w:bCs/>
              </w:rPr>
            </w:pPr>
            <w:r w:rsidRPr="00582EC1">
              <w:rPr>
                <w:rFonts w:ascii="TH SarabunIT๙" w:hAnsi="TH SarabunIT๙" w:cs="TH SarabunIT๙"/>
                <w:b/>
                <w:bCs/>
                <w:cs/>
              </w:rPr>
              <w:t>ยุทธศาสตร์ 1 การพัฒนาคนและคุณภาพของคน</w:t>
            </w:r>
          </w:p>
          <w:p w14:paraId="5DE8AACB" w14:textId="7CC1D2B7" w:rsidR="00582EC1" w:rsidRPr="00582EC1" w:rsidRDefault="00582EC1" w:rsidP="00582EC1">
            <w:pPr>
              <w:rPr>
                <w:rFonts w:ascii="TH SarabunIT๙" w:hAnsi="TH SarabunIT๙" w:cs="TH SarabunIT๙"/>
                <w:b/>
                <w:bCs/>
              </w:rPr>
            </w:pPr>
            <w:r w:rsidRPr="00582EC1">
              <w:rPr>
                <w:rFonts w:ascii="TH SarabunIT๙" w:hAnsi="TH SarabunIT๙" w:cs="TH SarabunIT๙"/>
                <w:b/>
                <w:bCs/>
                <w:cs/>
              </w:rPr>
              <w:t>แผนงานสังคมสงเคราะห์</w:t>
            </w:r>
          </w:p>
        </w:tc>
      </w:tr>
      <w:tr w:rsidR="00582EC1" w14:paraId="12EE97C2" w14:textId="77777777" w:rsidTr="00134969">
        <w:trPr>
          <w:trHeight w:val="485"/>
        </w:trPr>
        <w:tc>
          <w:tcPr>
            <w:tcW w:w="3319" w:type="dxa"/>
          </w:tcPr>
          <w:p w14:paraId="39F0F6FC" w14:textId="2E88C018" w:rsidR="00582EC1" w:rsidRPr="00582EC1" w:rsidRDefault="00582EC1" w:rsidP="00582E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582EC1">
              <w:rPr>
                <w:rFonts w:ascii="TH SarabunIT๙" w:hAnsi="TH SarabunIT๙" w:cs="TH SarabunIT๙"/>
                <w:cs/>
              </w:rPr>
              <w:t>โครงการช่วยเหลือประชาชนด้าน</w:t>
            </w:r>
          </w:p>
          <w:p w14:paraId="5009E1D4" w14:textId="6C3FE73A" w:rsidR="00582EC1" w:rsidRDefault="00582EC1" w:rsidP="00582EC1">
            <w:pPr>
              <w:rPr>
                <w:rFonts w:ascii="TH SarabunIT๙" w:hAnsi="TH SarabunIT๙" w:cs="TH SarabunIT๙"/>
                <w:cs/>
              </w:rPr>
            </w:pPr>
            <w:r w:rsidRPr="00582EC1">
              <w:rPr>
                <w:rFonts w:ascii="TH SarabunIT๙" w:hAnsi="TH SarabunIT๙" w:cs="TH SarabunIT๙"/>
                <w:cs/>
              </w:rPr>
              <w:t>พัฒนาคุณภาพชีวิต</w:t>
            </w:r>
          </w:p>
        </w:tc>
        <w:tc>
          <w:tcPr>
            <w:tcW w:w="1439" w:type="dxa"/>
          </w:tcPr>
          <w:p w14:paraId="26295B8F" w14:textId="6B7F9547" w:rsidR="00582EC1" w:rsidRPr="005F1F6E" w:rsidRDefault="005254E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1BAA32C0" w14:textId="4245B9B0" w:rsidR="00582EC1" w:rsidRDefault="00582EC1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346" w:type="dxa"/>
          </w:tcPr>
          <w:p w14:paraId="6B69B342" w14:textId="77777777" w:rsidR="00582EC1" w:rsidRDefault="00582EC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510EDE11" w14:textId="77777777" w:rsidR="00582EC1" w:rsidRDefault="00582EC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426A0C04" w14:textId="77777777" w:rsidR="00582EC1" w:rsidRDefault="00582EC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795BC71F" w14:textId="2F59BCCA" w:rsidR="00582EC1" w:rsidRDefault="001C3518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50F2F004" w14:textId="77777777" w:rsidR="00582EC1" w:rsidRDefault="00582EC1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582EC1" w14:paraId="5556639D" w14:textId="77777777" w:rsidTr="00134969">
        <w:trPr>
          <w:trHeight w:val="485"/>
        </w:trPr>
        <w:tc>
          <w:tcPr>
            <w:tcW w:w="3319" w:type="dxa"/>
          </w:tcPr>
          <w:p w14:paraId="1158E326" w14:textId="7299F9D4" w:rsidR="00582EC1" w:rsidRDefault="00582EC1" w:rsidP="00582EC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582EC1">
              <w:rPr>
                <w:rFonts w:ascii="TH SarabunIT๙" w:hAnsi="TH SarabunIT๙" w:cs="TH SarabunIT๙"/>
                <w:cs/>
              </w:rPr>
              <w:t>โครงการส่งเสริมและพัฒนาคุณภาพชีวิตผู้สูงอายุ ผู้พิการ ผู้ด้อยโอกาสและคนไร้ที่พึ่ง</w:t>
            </w:r>
          </w:p>
        </w:tc>
        <w:tc>
          <w:tcPr>
            <w:tcW w:w="1439" w:type="dxa"/>
          </w:tcPr>
          <w:p w14:paraId="1A0ED04B" w14:textId="188EA6E0" w:rsidR="00582EC1" w:rsidRPr="005F1F6E" w:rsidRDefault="005254EB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45599C85" w14:textId="7742B509" w:rsidR="00582EC1" w:rsidRPr="00582EC1" w:rsidRDefault="00582EC1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346" w:type="dxa"/>
          </w:tcPr>
          <w:p w14:paraId="19D67AE7" w14:textId="77777777" w:rsidR="00582EC1" w:rsidRDefault="00582EC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5435A890" w14:textId="77777777" w:rsidR="00582EC1" w:rsidRDefault="00582EC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29908271" w14:textId="77777777" w:rsidR="00582EC1" w:rsidRDefault="00582EC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7E8F2A2" w14:textId="77A67942" w:rsidR="00582EC1" w:rsidRDefault="003E71F1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3050" w:type="dxa"/>
          </w:tcPr>
          <w:p w14:paraId="2EB0F291" w14:textId="77777777" w:rsidR="00582EC1" w:rsidRDefault="00582EC1" w:rsidP="00002B5B">
            <w:pPr>
              <w:rPr>
                <w:rFonts w:ascii="TH SarabunIT๙" w:hAnsi="TH SarabunIT๙" w:cs="TH SarabunIT๙"/>
              </w:rPr>
            </w:pPr>
          </w:p>
        </w:tc>
      </w:tr>
    </w:tbl>
    <w:p w14:paraId="5B21442C" w14:textId="77777777" w:rsidR="00B80AC9" w:rsidRDefault="00B80AC9" w:rsidP="009A6F88">
      <w:pPr>
        <w:rPr>
          <w:rFonts w:ascii="TH SarabunIT๙" w:hAnsi="TH SarabunIT๙" w:cs="TH SarabunIT๙"/>
        </w:rPr>
      </w:pPr>
    </w:p>
    <w:p w14:paraId="53335A39" w14:textId="77777777" w:rsidR="001B444E" w:rsidRDefault="001B444E" w:rsidP="009A6F88">
      <w:pPr>
        <w:rPr>
          <w:rFonts w:ascii="TH SarabunIT๙" w:hAnsi="TH SarabunIT๙" w:cs="TH SarabunIT๙"/>
        </w:rPr>
      </w:pPr>
    </w:p>
    <w:p w14:paraId="46FBF997" w14:textId="77777777" w:rsidR="00B80AC9" w:rsidRDefault="00B80AC9" w:rsidP="009A6F88">
      <w:pPr>
        <w:rPr>
          <w:rFonts w:ascii="TH SarabunIT๙" w:hAnsi="TH SarabunIT๙" w:cs="TH SarabunIT๙"/>
        </w:rPr>
      </w:pPr>
    </w:p>
    <w:p w14:paraId="75E526DF" w14:textId="77777777" w:rsidR="003E71F1" w:rsidRDefault="003E71F1" w:rsidP="009A6F88">
      <w:pPr>
        <w:rPr>
          <w:rFonts w:ascii="TH SarabunIT๙" w:hAnsi="TH SarabunIT๙" w:cs="TH SarabunIT๙"/>
        </w:rPr>
      </w:pPr>
    </w:p>
    <w:tbl>
      <w:tblPr>
        <w:tblStyle w:val="a4"/>
        <w:tblW w:w="13950" w:type="dxa"/>
        <w:tblInd w:w="-635" w:type="dxa"/>
        <w:tblLook w:val="04A0" w:firstRow="1" w:lastRow="0" w:firstColumn="1" w:lastColumn="0" w:noHBand="0" w:noVBand="1"/>
      </w:tblPr>
      <w:tblGrid>
        <w:gridCol w:w="3319"/>
        <w:gridCol w:w="1439"/>
        <w:gridCol w:w="1437"/>
        <w:gridCol w:w="1346"/>
        <w:gridCol w:w="1078"/>
        <w:gridCol w:w="1135"/>
        <w:gridCol w:w="1146"/>
        <w:gridCol w:w="3050"/>
      </w:tblGrid>
      <w:tr w:rsidR="009A13E9" w14:paraId="7B4A9916" w14:textId="77777777" w:rsidTr="00002B5B">
        <w:tc>
          <w:tcPr>
            <w:tcW w:w="3319" w:type="dxa"/>
            <w:vMerge w:val="restart"/>
            <w:vAlign w:val="center"/>
          </w:tcPr>
          <w:p w14:paraId="79974D64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3C80E0DA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783" w:type="dxa"/>
            <w:gridSpan w:val="2"/>
            <w:vAlign w:val="center"/>
          </w:tcPr>
          <w:p w14:paraId="373ED7D9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00EB72B5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639C392F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หมายเหตุ/ปัญหาอุปสรรค</w:t>
            </w:r>
          </w:p>
        </w:tc>
      </w:tr>
      <w:tr w:rsidR="009A13E9" w14:paraId="7A4CA96A" w14:textId="77777777" w:rsidTr="00002B5B">
        <w:tc>
          <w:tcPr>
            <w:tcW w:w="3319" w:type="dxa"/>
            <w:vMerge/>
          </w:tcPr>
          <w:p w14:paraId="77DFE490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9" w:type="dxa"/>
            <w:vMerge/>
          </w:tcPr>
          <w:p w14:paraId="63506704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  <w:vAlign w:val="center"/>
          </w:tcPr>
          <w:p w14:paraId="1E8CE44A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งบที่อนุมัติ</w:t>
            </w:r>
          </w:p>
          <w:p w14:paraId="1E1EAA93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19828C04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  <w:p w14:paraId="40423B49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47E94473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5AF3BCF4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53A4B9ED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717D9867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761E8855" w14:textId="77777777" w:rsidTr="00002B5B">
        <w:trPr>
          <w:trHeight w:val="485"/>
        </w:trPr>
        <w:tc>
          <w:tcPr>
            <w:tcW w:w="13950" w:type="dxa"/>
            <w:gridSpan w:val="8"/>
          </w:tcPr>
          <w:p w14:paraId="69417A01" w14:textId="39C6BA23" w:rsidR="009A13E9" w:rsidRDefault="009A13E9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9A13E9">
              <w:rPr>
                <w:rFonts w:ascii="TH SarabunIT๙" w:hAnsi="TH SarabunIT๙" w:cs="TH SarabunIT๙"/>
                <w:b/>
                <w:bCs/>
                <w:cs/>
              </w:rPr>
              <w:t>ยุทธศาสตร์ 1 การพัฒนาคนและคุณภาพของคน</w:t>
            </w:r>
          </w:p>
          <w:p w14:paraId="75025908" w14:textId="2AB7D3B4" w:rsidR="009A13E9" w:rsidRPr="009A13E9" w:rsidRDefault="009A13E9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9A13E9">
              <w:rPr>
                <w:rFonts w:ascii="TH SarabunIT๙" w:hAnsi="TH SarabunIT๙" w:cs="TH SarabunIT๙"/>
                <w:b/>
                <w:bCs/>
                <w:cs/>
              </w:rPr>
              <w:t>แผนงานการศาสนา วัฒนธรรม และนันทนาการ</w:t>
            </w:r>
          </w:p>
        </w:tc>
      </w:tr>
      <w:tr w:rsidR="009A13E9" w14:paraId="474C7871" w14:textId="77777777" w:rsidTr="00002B5B">
        <w:trPr>
          <w:trHeight w:val="485"/>
        </w:trPr>
        <w:tc>
          <w:tcPr>
            <w:tcW w:w="3319" w:type="dxa"/>
          </w:tcPr>
          <w:p w14:paraId="00C911DE" w14:textId="77777777" w:rsidR="009A13E9" w:rsidRPr="009A13E9" w:rsidRDefault="009A13E9" w:rsidP="009A13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9A13E9">
              <w:rPr>
                <w:rFonts w:ascii="TH SarabunIT๙" w:hAnsi="TH SarabunIT๙" w:cs="TH SarabunIT๙"/>
                <w:cs/>
              </w:rPr>
              <w:t>โครงการจัดการแข่งขันกีฬา</w:t>
            </w:r>
          </w:p>
          <w:p w14:paraId="0207145A" w14:textId="3CBF2799" w:rsidR="009A13E9" w:rsidRDefault="009A13E9" w:rsidP="009A13E9">
            <w:pPr>
              <w:rPr>
                <w:rFonts w:ascii="TH SarabunIT๙" w:hAnsi="TH SarabunIT๙" w:cs="TH SarabunIT๙"/>
              </w:rPr>
            </w:pPr>
            <w:r w:rsidRPr="009A13E9">
              <w:rPr>
                <w:rFonts w:ascii="TH SarabunIT๙" w:hAnsi="TH SarabunIT๙" w:cs="TH SarabunIT๙"/>
                <w:cs/>
              </w:rPr>
              <w:t>ชุมชนสัมพันธ์ ประจำปี 2566</w:t>
            </w:r>
          </w:p>
        </w:tc>
        <w:tc>
          <w:tcPr>
            <w:tcW w:w="1439" w:type="dxa"/>
          </w:tcPr>
          <w:p w14:paraId="64A46868" w14:textId="184894AD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</w:tcPr>
          <w:p w14:paraId="124641F7" w14:textId="7436602D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346" w:type="dxa"/>
          </w:tcPr>
          <w:p w14:paraId="2C5D6597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160F28ED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5EA1C21F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7EA0F7AC" w14:textId="5FE7E32E" w:rsidR="009A13E9" w:rsidRDefault="004671C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004A8E94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07E1F68D" w14:textId="77777777" w:rsidTr="00002B5B">
        <w:trPr>
          <w:trHeight w:val="485"/>
        </w:trPr>
        <w:tc>
          <w:tcPr>
            <w:tcW w:w="3319" w:type="dxa"/>
          </w:tcPr>
          <w:p w14:paraId="568F9F30" w14:textId="0DEEEE6F" w:rsidR="009A13E9" w:rsidRDefault="009A13E9" w:rsidP="009A13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9A13E9">
              <w:rPr>
                <w:rFonts w:ascii="TH SarabunIT๙" w:hAnsi="TH SarabunIT๙" w:cs="TH SarabunIT๙"/>
                <w:cs/>
              </w:rPr>
              <w:t>โครงการจัดการแข่งขันกีฬาฟุตบอล อบต.ภูเวียงคัพ</w:t>
            </w:r>
          </w:p>
        </w:tc>
        <w:tc>
          <w:tcPr>
            <w:tcW w:w="1439" w:type="dxa"/>
          </w:tcPr>
          <w:p w14:paraId="5EDAEA39" w14:textId="55C25EC6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</w:tcPr>
          <w:p w14:paraId="0F587B3B" w14:textId="38E68489" w:rsidR="009A13E9" w:rsidRP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346" w:type="dxa"/>
          </w:tcPr>
          <w:p w14:paraId="507C36D6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4850969E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56AF144C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15AA8CD7" w14:textId="10F1A9AE" w:rsidR="009A13E9" w:rsidRDefault="004671C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4AE9D6CB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5AA50C73" w14:textId="77777777" w:rsidTr="00002B5B">
        <w:trPr>
          <w:trHeight w:val="485"/>
        </w:trPr>
        <w:tc>
          <w:tcPr>
            <w:tcW w:w="3319" w:type="dxa"/>
          </w:tcPr>
          <w:p w14:paraId="718BF827" w14:textId="77777777" w:rsidR="00057792" w:rsidRPr="00057792" w:rsidRDefault="009A13E9" w:rsidP="000577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="00057792" w:rsidRPr="00057792">
              <w:rPr>
                <w:rFonts w:ascii="TH SarabunIT๙" w:hAnsi="TH SarabunIT๙" w:cs="TH SarabunIT๙"/>
                <w:cs/>
              </w:rPr>
              <w:t>โครงการส่งทีมนักกีฬาเข้าร่วม</w:t>
            </w:r>
          </w:p>
          <w:p w14:paraId="5F8E8066" w14:textId="21BBE475" w:rsidR="009A13E9" w:rsidRDefault="00057792" w:rsidP="00057792">
            <w:pPr>
              <w:rPr>
                <w:rFonts w:ascii="TH SarabunIT๙" w:hAnsi="TH SarabunIT๙" w:cs="TH SarabunIT๙"/>
                <w:cs/>
              </w:rPr>
            </w:pPr>
            <w:r w:rsidRPr="00057792">
              <w:rPr>
                <w:rFonts w:ascii="TH SarabunIT๙" w:hAnsi="TH SarabunIT๙" w:cs="TH SarabunIT๙"/>
                <w:cs/>
              </w:rPr>
              <w:t>การแข่งขันรายการต่างๆ</w:t>
            </w:r>
          </w:p>
        </w:tc>
        <w:tc>
          <w:tcPr>
            <w:tcW w:w="1439" w:type="dxa"/>
          </w:tcPr>
          <w:p w14:paraId="78E0A178" w14:textId="77777777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</w:tcPr>
          <w:p w14:paraId="5C9F5F52" w14:textId="28615E51" w:rsidR="009A13E9" w:rsidRDefault="00057792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50</w:t>
            </w:r>
            <w:r w:rsidR="009A13E9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0</w:t>
            </w:r>
            <w:r w:rsidR="009A13E9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346" w:type="dxa"/>
          </w:tcPr>
          <w:p w14:paraId="6918A7D3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1EB3E17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8B9DC88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3D4E4810" w14:textId="2207337B" w:rsidR="009A13E9" w:rsidRDefault="004671C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7F2F74E9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06BF0455" w14:textId="77777777" w:rsidTr="00002B5B">
        <w:trPr>
          <w:trHeight w:val="485"/>
        </w:trPr>
        <w:tc>
          <w:tcPr>
            <w:tcW w:w="3319" w:type="dxa"/>
          </w:tcPr>
          <w:p w14:paraId="737CDB6F" w14:textId="77777777" w:rsidR="00057792" w:rsidRPr="00057792" w:rsidRDefault="009A13E9" w:rsidP="000577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="00057792" w:rsidRPr="00057792">
              <w:rPr>
                <w:rFonts w:ascii="TH SarabunIT๙" w:hAnsi="TH SarabunIT๙" w:cs="TH SarabunIT๙"/>
                <w:cs/>
              </w:rPr>
              <w:t>โครงการจัดงานประเพณี</w:t>
            </w:r>
          </w:p>
          <w:p w14:paraId="4E28557B" w14:textId="17FB2518" w:rsidR="009A13E9" w:rsidRDefault="00057792" w:rsidP="00057792">
            <w:pPr>
              <w:rPr>
                <w:rFonts w:ascii="TH SarabunIT๙" w:hAnsi="TH SarabunIT๙" w:cs="TH SarabunIT๙"/>
                <w:cs/>
              </w:rPr>
            </w:pPr>
            <w:r w:rsidRPr="00057792">
              <w:rPr>
                <w:rFonts w:ascii="TH SarabunIT๙" w:hAnsi="TH SarabunIT๙" w:cs="TH SarabunIT๙"/>
                <w:cs/>
              </w:rPr>
              <w:t>ถวายเทียนพรรษา</w:t>
            </w:r>
          </w:p>
        </w:tc>
        <w:tc>
          <w:tcPr>
            <w:tcW w:w="1439" w:type="dxa"/>
          </w:tcPr>
          <w:p w14:paraId="7C643E0D" w14:textId="77777777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</w:tcPr>
          <w:p w14:paraId="2CAD67EB" w14:textId="6DE93110" w:rsidR="009A13E9" w:rsidRDefault="00057792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32</w:t>
            </w:r>
            <w:r w:rsidR="009A13E9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5</w:t>
            </w:r>
            <w:r w:rsidR="009A13E9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346" w:type="dxa"/>
          </w:tcPr>
          <w:p w14:paraId="13786B21" w14:textId="616052EB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0DB292C7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16B5A234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511C6A6C" w14:textId="094EC32A" w:rsidR="009A13E9" w:rsidRDefault="004671C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4A2BA0A7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54877510" w14:textId="77777777" w:rsidTr="00002B5B">
        <w:trPr>
          <w:trHeight w:val="485"/>
        </w:trPr>
        <w:tc>
          <w:tcPr>
            <w:tcW w:w="3319" w:type="dxa"/>
          </w:tcPr>
          <w:p w14:paraId="1F1D6474" w14:textId="0DAAEA62" w:rsidR="009A13E9" w:rsidRDefault="009A13E9" w:rsidP="009A13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  <w:r w:rsidRPr="009A13E9">
              <w:rPr>
                <w:rFonts w:ascii="TH SarabunIT๙" w:hAnsi="TH SarabunIT๙" w:cs="TH SarabunIT๙"/>
                <w:cs/>
              </w:rPr>
              <w:t>โครงการจัดงานประเพณีสงกรานต์</w:t>
            </w:r>
          </w:p>
        </w:tc>
        <w:tc>
          <w:tcPr>
            <w:tcW w:w="1439" w:type="dxa"/>
          </w:tcPr>
          <w:p w14:paraId="45A37694" w14:textId="77777777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</w:tcPr>
          <w:p w14:paraId="2B08EDB3" w14:textId="23F5640C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60,000</w:t>
            </w:r>
          </w:p>
        </w:tc>
        <w:tc>
          <w:tcPr>
            <w:tcW w:w="1346" w:type="dxa"/>
          </w:tcPr>
          <w:p w14:paraId="1093AF04" w14:textId="63D14FDA" w:rsidR="009A13E9" w:rsidRDefault="004671C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59,650</w:t>
            </w:r>
          </w:p>
        </w:tc>
        <w:tc>
          <w:tcPr>
            <w:tcW w:w="1078" w:type="dxa"/>
          </w:tcPr>
          <w:p w14:paraId="0CADEEC5" w14:textId="6FF14DD6" w:rsidR="009A13E9" w:rsidRDefault="004671C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5" w:type="dxa"/>
          </w:tcPr>
          <w:p w14:paraId="07ADA588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BB3FB18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</w:tcPr>
          <w:p w14:paraId="32B49366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1BD69B69" w14:textId="77777777" w:rsidTr="00002B5B">
        <w:trPr>
          <w:trHeight w:val="485"/>
        </w:trPr>
        <w:tc>
          <w:tcPr>
            <w:tcW w:w="3319" w:type="dxa"/>
          </w:tcPr>
          <w:p w14:paraId="016985AF" w14:textId="6131DBE6" w:rsidR="009A13E9" w:rsidRDefault="009A13E9" w:rsidP="009A13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  <w:r w:rsidR="00057792" w:rsidRPr="00057792">
              <w:rPr>
                <w:rFonts w:ascii="TH SarabunIT๙" w:hAnsi="TH SarabunIT๙" w:cs="TH SarabunIT๙"/>
                <w:cs/>
              </w:rPr>
              <w:t>โครงการจัดงานประเพณีลอยกระทง</w:t>
            </w:r>
          </w:p>
        </w:tc>
        <w:tc>
          <w:tcPr>
            <w:tcW w:w="1439" w:type="dxa"/>
          </w:tcPr>
          <w:p w14:paraId="483A3103" w14:textId="77777777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</w:tcPr>
          <w:p w14:paraId="7B7720E5" w14:textId="09BDFF79" w:rsidR="009A13E9" w:rsidRDefault="00057792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6</w:t>
            </w:r>
            <w:r w:rsidR="009A13E9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346" w:type="dxa"/>
          </w:tcPr>
          <w:p w14:paraId="2435F092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445AE2C9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DBB1960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3DC96858" w14:textId="2BB4F6A8" w:rsidR="009A13E9" w:rsidRDefault="00057792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72B4C42B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7814184D" w14:textId="77777777" w:rsidTr="00002B5B">
        <w:trPr>
          <w:trHeight w:val="485"/>
        </w:trPr>
        <w:tc>
          <w:tcPr>
            <w:tcW w:w="3319" w:type="dxa"/>
          </w:tcPr>
          <w:p w14:paraId="77CDA801" w14:textId="35ACA881" w:rsidR="009A13E9" w:rsidRDefault="00057792" w:rsidP="009A13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7</w:t>
            </w:r>
            <w:r w:rsidR="009A13E9">
              <w:rPr>
                <w:rFonts w:ascii="TH SarabunIT๙" w:hAnsi="TH SarabunIT๙" w:cs="TH SarabunIT๙" w:hint="cs"/>
                <w:cs/>
              </w:rPr>
              <w:t>.</w:t>
            </w:r>
            <w:r w:rsidR="009A13E9" w:rsidRPr="009A13E9">
              <w:rPr>
                <w:rFonts w:ascii="TH SarabunIT๙" w:hAnsi="TH SarabunIT๙" w:cs="TH SarabunIT๙"/>
                <w:cs/>
              </w:rPr>
              <w:t>อุดหนุนที่ทำการปกครองอำเภอภูเวียง</w:t>
            </w:r>
            <w:r w:rsidR="00125986">
              <w:rPr>
                <w:rFonts w:ascii="TH SarabunIT๙" w:hAnsi="TH SarabunIT๙" w:cs="TH SarabunIT๙" w:hint="cs"/>
                <w:cs/>
              </w:rPr>
              <w:t xml:space="preserve"> (</w:t>
            </w:r>
            <w:r w:rsidR="00125986" w:rsidRPr="00125986">
              <w:rPr>
                <w:rFonts w:ascii="TH SarabunIT๙" w:hAnsi="TH SarabunIT๙" w:cs="TH SarabunIT๙"/>
                <w:cs/>
              </w:rPr>
              <w:t>งานไหมนานาชาติ ประเพณีผูกเสี่ยวและงานกาชาด</w:t>
            </w:r>
            <w:r w:rsidR="00125986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39" w:type="dxa"/>
          </w:tcPr>
          <w:p w14:paraId="27B33683" w14:textId="77777777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</w:tcPr>
          <w:p w14:paraId="213EF4B7" w14:textId="0236AD81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346" w:type="dxa"/>
          </w:tcPr>
          <w:p w14:paraId="073EE202" w14:textId="1A3ABBD5" w:rsidR="009A13E9" w:rsidRDefault="00057792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1078" w:type="dxa"/>
          </w:tcPr>
          <w:p w14:paraId="12710BD2" w14:textId="586752A9" w:rsidR="009A13E9" w:rsidRDefault="00057792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5" w:type="dxa"/>
          </w:tcPr>
          <w:p w14:paraId="15DF2765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CF718B2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</w:tcPr>
          <w:p w14:paraId="1E7B37B0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45630831" w14:textId="77777777" w:rsidTr="00002B5B">
        <w:trPr>
          <w:trHeight w:val="485"/>
        </w:trPr>
        <w:tc>
          <w:tcPr>
            <w:tcW w:w="3319" w:type="dxa"/>
          </w:tcPr>
          <w:p w14:paraId="56B0E609" w14:textId="77777777" w:rsidR="009A13E9" w:rsidRDefault="00057792" w:rsidP="009A13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  <w:r w:rsidR="009A13E9">
              <w:rPr>
                <w:rFonts w:ascii="TH SarabunIT๙" w:hAnsi="TH SarabunIT๙" w:cs="TH SarabunIT๙" w:hint="cs"/>
                <w:cs/>
              </w:rPr>
              <w:t>.</w:t>
            </w:r>
            <w:r w:rsidR="009A13E9" w:rsidRPr="009A13E9">
              <w:rPr>
                <w:rFonts w:ascii="TH SarabunIT๙" w:hAnsi="TH SarabunIT๙" w:cs="TH SarabunIT๙"/>
                <w:cs/>
              </w:rPr>
              <w:t>อุดหนุนที่ทำการปกครองอำเภอภูเวียง</w:t>
            </w:r>
            <w:r w:rsidR="00125986">
              <w:rPr>
                <w:rFonts w:ascii="TH SarabunIT๙" w:hAnsi="TH SarabunIT๙" w:cs="TH SarabunIT๙" w:hint="cs"/>
                <w:cs/>
              </w:rPr>
              <w:t xml:space="preserve"> (</w:t>
            </w:r>
            <w:r w:rsidR="00125986" w:rsidRPr="00125986">
              <w:rPr>
                <w:rFonts w:ascii="TH SarabunIT๙" w:hAnsi="TH SarabunIT๙" w:cs="TH SarabunIT๙"/>
                <w:cs/>
              </w:rPr>
              <w:t>โครงการจัดงานประเพณ๊บวงสรวงหลักเมืองและเทศกาลของดีเมืองภูเวียง ประจำปี 2566</w:t>
            </w:r>
            <w:r w:rsidR="00125986">
              <w:rPr>
                <w:rFonts w:ascii="TH SarabunIT๙" w:hAnsi="TH SarabunIT๙" w:cs="TH SarabunIT๙" w:hint="cs"/>
                <w:cs/>
              </w:rPr>
              <w:t>)</w:t>
            </w:r>
          </w:p>
          <w:p w14:paraId="5358147C" w14:textId="77777777" w:rsidR="0009692A" w:rsidRDefault="0009692A" w:rsidP="009A13E9">
            <w:pPr>
              <w:rPr>
                <w:rFonts w:ascii="TH SarabunIT๙" w:hAnsi="TH SarabunIT๙" w:cs="TH SarabunIT๙"/>
              </w:rPr>
            </w:pPr>
          </w:p>
          <w:p w14:paraId="6805CDB2" w14:textId="31C5C33E" w:rsidR="0009692A" w:rsidRDefault="0009692A" w:rsidP="009A13E9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439" w:type="dxa"/>
          </w:tcPr>
          <w:p w14:paraId="41B10AE4" w14:textId="77777777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</w:tcPr>
          <w:p w14:paraId="3FFBB5E1" w14:textId="42B57BB1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346" w:type="dxa"/>
          </w:tcPr>
          <w:p w14:paraId="367D458A" w14:textId="4CADBEE3" w:rsidR="009A13E9" w:rsidRDefault="00057792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078" w:type="dxa"/>
          </w:tcPr>
          <w:p w14:paraId="7EE19FF0" w14:textId="0EDB101D" w:rsidR="009A13E9" w:rsidRDefault="00057792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5" w:type="dxa"/>
          </w:tcPr>
          <w:p w14:paraId="30C1AE1A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1140F54A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</w:tcPr>
          <w:p w14:paraId="040EC332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21FCB59A" w14:textId="77777777" w:rsidTr="00002B5B">
        <w:tc>
          <w:tcPr>
            <w:tcW w:w="3319" w:type="dxa"/>
            <w:vMerge w:val="restart"/>
            <w:vAlign w:val="center"/>
          </w:tcPr>
          <w:p w14:paraId="4F1F1A59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77429940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783" w:type="dxa"/>
            <w:gridSpan w:val="2"/>
            <w:vAlign w:val="center"/>
          </w:tcPr>
          <w:p w14:paraId="50FE330C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42F92482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6AFA5E33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หมายเหตุ/ปัญหาอุปสรรค</w:t>
            </w:r>
          </w:p>
        </w:tc>
      </w:tr>
      <w:tr w:rsidR="009A13E9" w14:paraId="35D7E71E" w14:textId="77777777" w:rsidTr="00002B5B">
        <w:tc>
          <w:tcPr>
            <w:tcW w:w="3319" w:type="dxa"/>
            <w:vMerge/>
          </w:tcPr>
          <w:p w14:paraId="76CF9E26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9" w:type="dxa"/>
            <w:vMerge/>
          </w:tcPr>
          <w:p w14:paraId="15F30368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  <w:vAlign w:val="center"/>
          </w:tcPr>
          <w:p w14:paraId="26D659F7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งบที่อนุมัติ</w:t>
            </w:r>
          </w:p>
          <w:p w14:paraId="08462084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055A1BE2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  <w:p w14:paraId="6CEC5BDB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428CC796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2DD1960B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5C75E196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315C1D2C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5BDC9464" w14:textId="77777777" w:rsidTr="00002B5B">
        <w:trPr>
          <w:trHeight w:val="485"/>
        </w:trPr>
        <w:tc>
          <w:tcPr>
            <w:tcW w:w="13950" w:type="dxa"/>
            <w:gridSpan w:val="8"/>
          </w:tcPr>
          <w:p w14:paraId="36CA4456" w14:textId="77777777" w:rsidR="009A13E9" w:rsidRDefault="009A13E9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5254EB">
              <w:rPr>
                <w:rFonts w:ascii="TH SarabunIT๙" w:hAnsi="TH SarabunIT๙" w:cs="TH SarabunIT๙"/>
                <w:b/>
                <w:bCs/>
                <w:cs/>
              </w:rPr>
              <w:t>ยุทธศาสตร์ 2 การพัฒนาเมืองและชุมชนน่าอยู่</w:t>
            </w:r>
          </w:p>
          <w:p w14:paraId="08AC7A4D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  <w:r w:rsidRPr="005254EB">
              <w:rPr>
                <w:rFonts w:ascii="TH SarabunIT๙" w:hAnsi="TH SarabunIT๙" w:cs="TH SarabunIT๙"/>
                <w:b/>
                <w:bCs/>
                <w:cs/>
              </w:rPr>
              <w:t>แผนงานเคหะและชุมชน</w:t>
            </w:r>
          </w:p>
        </w:tc>
      </w:tr>
      <w:tr w:rsidR="009A13E9" w14:paraId="15DD2E07" w14:textId="77777777" w:rsidTr="00002B5B">
        <w:trPr>
          <w:trHeight w:val="485"/>
        </w:trPr>
        <w:tc>
          <w:tcPr>
            <w:tcW w:w="3319" w:type="dxa"/>
          </w:tcPr>
          <w:p w14:paraId="3835B7EA" w14:textId="77777777" w:rsidR="009A13E9" w:rsidRPr="005254EB" w:rsidRDefault="009A13E9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5254EB">
              <w:rPr>
                <w:rFonts w:ascii="TH SarabunIT๙" w:hAnsi="TH SarabunIT๙" w:cs="TH SarabunIT๙"/>
                <w:cs/>
              </w:rPr>
              <w:t>โครงการปรับปรุง ต่อเติม</w:t>
            </w:r>
          </w:p>
          <w:p w14:paraId="7FDD61F2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  <w:r w:rsidRPr="005254EB">
              <w:rPr>
                <w:rFonts w:ascii="TH SarabunIT๙" w:hAnsi="TH SarabunIT๙" w:cs="TH SarabunIT๙"/>
                <w:cs/>
              </w:rPr>
              <w:t>อาคารอเนกประสงค์และอื่นๆ</w:t>
            </w:r>
          </w:p>
        </w:tc>
        <w:tc>
          <w:tcPr>
            <w:tcW w:w="1439" w:type="dxa"/>
          </w:tcPr>
          <w:p w14:paraId="6B038E3A" w14:textId="77777777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02743718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100</w:t>
            </w:r>
            <w:r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346" w:type="dxa"/>
          </w:tcPr>
          <w:p w14:paraId="3F72361C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1B92B854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6B62510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74B8B9A4" w14:textId="0D191DD8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6DB6B8D1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66820FED" w14:textId="77777777" w:rsidTr="00002B5B">
        <w:trPr>
          <w:trHeight w:val="485"/>
        </w:trPr>
        <w:tc>
          <w:tcPr>
            <w:tcW w:w="3319" w:type="dxa"/>
          </w:tcPr>
          <w:p w14:paraId="613B7F02" w14:textId="77777777" w:rsidR="009A13E9" w:rsidRPr="005254EB" w:rsidRDefault="009A13E9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5254EB">
              <w:rPr>
                <w:rFonts w:ascii="TH SarabunIT๙" w:hAnsi="TH SarabunIT๙" w:cs="TH SarabunIT๙"/>
                <w:cs/>
              </w:rPr>
              <w:t>โครงการปรับปรุงภูมิทัศน์พื้นที่</w:t>
            </w:r>
          </w:p>
          <w:p w14:paraId="42845FF8" w14:textId="77777777" w:rsidR="009A13E9" w:rsidRDefault="009A13E9" w:rsidP="00002B5B">
            <w:pPr>
              <w:rPr>
                <w:rFonts w:ascii="TH SarabunIT๙" w:hAnsi="TH SarabunIT๙" w:cs="TH SarabunIT๙"/>
                <w:cs/>
              </w:rPr>
            </w:pPr>
            <w:r w:rsidRPr="005254EB">
              <w:rPr>
                <w:rFonts w:ascii="TH SarabunIT๙" w:hAnsi="TH SarabunIT๙" w:cs="TH SarabunIT๙"/>
                <w:cs/>
              </w:rPr>
              <w:t>รอบเสาธงและอื่นๆ</w:t>
            </w:r>
          </w:p>
        </w:tc>
        <w:tc>
          <w:tcPr>
            <w:tcW w:w="1439" w:type="dxa"/>
          </w:tcPr>
          <w:p w14:paraId="6B628AAD" w14:textId="77777777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3E6F0A08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346" w:type="dxa"/>
          </w:tcPr>
          <w:p w14:paraId="44E0A00F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8694067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78D8B144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C1575AA" w14:textId="179A9E18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4E4FCD41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36EE59A4" w14:textId="77777777" w:rsidTr="00002B5B">
        <w:trPr>
          <w:trHeight w:val="485"/>
        </w:trPr>
        <w:tc>
          <w:tcPr>
            <w:tcW w:w="3319" w:type="dxa"/>
          </w:tcPr>
          <w:p w14:paraId="26A9E4B8" w14:textId="77777777" w:rsidR="009A13E9" w:rsidRDefault="009A13E9" w:rsidP="00002B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902024">
              <w:rPr>
                <w:rFonts w:ascii="TH SarabunIT๙" w:hAnsi="TH SarabunIT๙" w:cs="TH SarabunIT๙"/>
                <w:cs/>
              </w:rPr>
              <w:t>โครงการปรับปรุงอาคารสำนักงานและอื่นๆ</w:t>
            </w:r>
          </w:p>
        </w:tc>
        <w:tc>
          <w:tcPr>
            <w:tcW w:w="1439" w:type="dxa"/>
          </w:tcPr>
          <w:p w14:paraId="5EB836B7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02024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1437" w:type="dxa"/>
          </w:tcPr>
          <w:p w14:paraId="5C17FC72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346" w:type="dxa"/>
          </w:tcPr>
          <w:p w14:paraId="1F3C85D2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6FE68C0C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7A97A27D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641989D" w14:textId="21AFC228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3D88749C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6523380E" w14:textId="77777777" w:rsidTr="00002B5B">
        <w:trPr>
          <w:trHeight w:val="485"/>
        </w:trPr>
        <w:tc>
          <w:tcPr>
            <w:tcW w:w="3319" w:type="dxa"/>
          </w:tcPr>
          <w:p w14:paraId="70F1C1AA" w14:textId="77777777" w:rsidR="009A13E9" w:rsidRPr="00902024" w:rsidRDefault="009A13E9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Pr="00902024">
              <w:rPr>
                <w:rFonts w:ascii="TH SarabunIT๙" w:hAnsi="TH SarabunIT๙" w:cs="TH SarabunIT๙"/>
                <w:cs/>
              </w:rPr>
              <w:t xml:space="preserve">อุดหนุนการไฟฟ้าส่วนภูมิภาค </w:t>
            </w:r>
          </w:p>
          <w:p w14:paraId="059F95D7" w14:textId="77777777" w:rsidR="009A13E9" w:rsidRDefault="009A13E9" w:rsidP="00002B5B">
            <w:pPr>
              <w:rPr>
                <w:rFonts w:ascii="TH SarabunIT๙" w:hAnsi="TH SarabunIT๙" w:cs="TH SarabunIT๙"/>
                <w:cs/>
              </w:rPr>
            </w:pPr>
            <w:r w:rsidRPr="00902024">
              <w:rPr>
                <w:rFonts w:ascii="TH SarabunIT๙" w:hAnsi="TH SarabunIT๙" w:cs="TH SarabunIT๙"/>
                <w:cs/>
              </w:rPr>
              <w:t>สาขาอำเภอภูเวียง</w:t>
            </w:r>
          </w:p>
        </w:tc>
        <w:tc>
          <w:tcPr>
            <w:tcW w:w="1439" w:type="dxa"/>
          </w:tcPr>
          <w:p w14:paraId="56440EFA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02024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1437" w:type="dxa"/>
          </w:tcPr>
          <w:p w14:paraId="0BFF7DAA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134,000</w:t>
            </w:r>
          </w:p>
        </w:tc>
        <w:tc>
          <w:tcPr>
            <w:tcW w:w="1346" w:type="dxa"/>
          </w:tcPr>
          <w:p w14:paraId="6384AB5D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3AEE8FF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182D7327" w14:textId="6EB83E49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46" w:type="dxa"/>
          </w:tcPr>
          <w:p w14:paraId="22A76407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</w:tcPr>
          <w:p w14:paraId="0AB5379D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00C7460F" w14:textId="77777777" w:rsidTr="00002B5B">
        <w:trPr>
          <w:trHeight w:val="485"/>
        </w:trPr>
        <w:tc>
          <w:tcPr>
            <w:tcW w:w="13950" w:type="dxa"/>
            <w:gridSpan w:val="8"/>
          </w:tcPr>
          <w:p w14:paraId="132A6FDE" w14:textId="77777777" w:rsidR="009A13E9" w:rsidRPr="00902024" w:rsidRDefault="009A13E9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902024">
              <w:rPr>
                <w:rFonts w:ascii="TH SarabunIT๙" w:hAnsi="TH SarabunIT๙" w:cs="TH SarabunIT๙"/>
                <w:b/>
                <w:bCs/>
                <w:cs/>
              </w:rPr>
              <w:t>ยุทธศาสตร์ 2 การพัฒนาเมืองและชุมชนน่าอยู่</w:t>
            </w:r>
          </w:p>
          <w:p w14:paraId="5E125803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  <w:r w:rsidRPr="00902024">
              <w:rPr>
                <w:rFonts w:ascii="TH SarabunIT๙" w:hAnsi="TH SarabunIT๙" w:cs="TH SarabunIT๙"/>
                <w:b/>
                <w:bCs/>
                <w:cs/>
              </w:rPr>
              <w:t>แผนงานสร้างความเข้มแข็งของชุมชน</w:t>
            </w:r>
          </w:p>
        </w:tc>
      </w:tr>
      <w:tr w:rsidR="009A13E9" w14:paraId="578CB7B4" w14:textId="77777777" w:rsidTr="00002B5B">
        <w:trPr>
          <w:trHeight w:val="485"/>
        </w:trPr>
        <w:tc>
          <w:tcPr>
            <w:tcW w:w="3319" w:type="dxa"/>
          </w:tcPr>
          <w:p w14:paraId="77D74E31" w14:textId="77777777" w:rsidR="009A13E9" w:rsidRPr="00902024" w:rsidRDefault="009A13E9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902024">
              <w:rPr>
                <w:rFonts w:ascii="TH SarabunIT๙" w:hAnsi="TH SarabunIT๙" w:cs="TH SarabunIT๙"/>
                <w:cs/>
              </w:rPr>
              <w:t>โครงการป้องกันและแก้ไข</w:t>
            </w:r>
          </w:p>
          <w:p w14:paraId="19DF961B" w14:textId="77777777" w:rsidR="009A13E9" w:rsidRDefault="009A13E9" w:rsidP="00002B5B">
            <w:pPr>
              <w:rPr>
                <w:rFonts w:ascii="TH SarabunIT๙" w:hAnsi="TH SarabunIT๙" w:cs="TH SarabunIT๙"/>
                <w:cs/>
              </w:rPr>
            </w:pPr>
            <w:r w:rsidRPr="00902024">
              <w:rPr>
                <w:rFonts w:ascii="TH SarabunIT๙" w:hAnsi="TH SarabunIT๙" w:cs="TH SarabunIT๙"/>
                <w:cs/>
              </w:rPr>
              <w:t>ปัญหายาเสพติด</w:t>
            </w:r>
          </w:p>
        </w:tc>
        <w:tc>
          <w:tcPr>
            <w:tcW w:w="1439" w:type="dxa"/>
          </w:tcPr>
          <w:p w14:paraId="318E42D5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39A6A19F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46" w:type="dxa"/>
          </w:tcPr>
          <w:p w14:paraId="48932C19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510FA508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03AF799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5139A4AA" w14:textId="7FDD930E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2B6EDFCE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45E1583B" w14:textId="77777777" w:rsidTr="00002B5B">
        <w:trPr>
          <w:trHeight w:val="485"/>
        </w:trPr>
        <w:tc>
          <w:tcPr>
            <w:tcW w:w="3319" w:type="dxa"/>
          </w:tcPr>
          <w:p w14:paraId="4C705460" w14:textId="77777777" w:rsidR="009A13E9" w:rsidRPr="00902024" w:rsidRDefault="009A13E9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902024">
              <w:rPr>
                <w:rFonts w:ascii="TH SarabunIT๙" w:hAnsi="TH SarabunIT๙" w:cs="TH SarabunIT๙"/>
                <w:cs/>
              </w:rPr>
              <w:t>โครงการอบรมให้ความรู้เกี่ยวกับ</w:t>
            </w:r>
          </w:p>
          <w:p w14:paraId="0C61B481" w14:textId="77777777" w:rsidR="009A13E9" w:rsidRDefault="009A13E9" w:rsidP="00002B5B">
            <w:pPr>
              <w:rPr>
                <w:rFonts w:ascii="TH SarabunIT๙" w:hAnsi="TH SarabunIT๙" w:cs="TH SarabunIT๙"/>
                <w:cs/>
              </w:rPr>
            </w:pPr>
            <w:r w:rsidRPr="00902024">
              <w:rPr>
                <w:rFonts w:ascii="TH SarabunIT๙" w:hAnsi="TH SarabunIT๙" w:cs="TH SarabunIT๙"/>
                <w:cs/>
              </w:rPr>
              <w:t>กฎหมายทั่วไปและการ</w:t>
            </w:r>
            <w:proofErr w:type="spellStart"/>
            <w:r w:rsidRPr="00902024">
              <w:rPr>
                <w:rFonts w:ascii="TH SarabunIT๙" w:hAnsi="TH SarabunIT๙" w:cs="TH SarabunIT๙"/>
                <w:cs/>
              </w:rPr>
              <w:t>ปฎิบั</w:t>
            </w:r>
            <w:proofErr w:type="spellEnd"/>
            <w:r w:rsidRPr="00902024">
              <w:rPr>
                <w:rFonts w:ascii="TH SarabunIT๙" w:hAnsi="TH SarabunIT๙" w:cs="TH SarabunIT๙"/>
                <w:cs/>
              </w:rPr>
              <w:t>ติตาม พรบ.ข้อมูลข่าวสาร พ.ศ. 2540</w:t>
            </w:r>
          </w:p>
        </w:tc>
        <w:tc>
          <w:tcPr>
            <w:tcW w:w="1439" w:type="dxa"/>
          </w:tcPr>
          <w:p w14:paraId="1B56733C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5E8F8B61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46" w:type="dxa"/>
          </w:tcPr>
          <w:p w14:paraId="43E2E620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2A323F3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77A728AB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62D03103" w14:textId="725F7951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67F53AE5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5D832059" w14:textId="77777777" w:rsidTr="00002B5B">
        <w:trPr>
          <w:trHeight w:val="485"/>
        </w:trPr>
        <w:tc>
          <w:tcPr>
            <w:tcW w:w="3319" w:type="dxa"/>
          </w:tcPr>
          <w:p w14:paraId="71029EA1" w14:textId="77777777" w:rsidR="009A13E9" w:rsidRPr="00902024" w:rsidRDefault="009A13E9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902024">
              <w:rPr>
                <w:rFonts w:ascii="TH SarabunIT๙" w:hAnsi="TH SarabunIT๙" w:cs="TH SarabunIT๙"/>
                <w:cs/>
              </w:rPr>
              <w:t>อุดหนุนที่ทำการปกครอง</w:t>
            </w:r>
          </w:p>
          <w:p w14:paraId="0C8C8678" w14:textId="77777777" w:rsidR="009A13E9" w:rsidRDefault="009A13E9" w:rsidP="00002B5B">
            <w:pPr>
              <w:rPr>
                <w:rFonts w:ascii="TH SarabunIT๙" w:hAnsi="TH SarabunIT๙" w:cs="TH SarabunIT๙"/>
                <w:cs/>
              </w:rPr>
            </w:pPr>
            <w:r w:rsidRPr="00902024">
              <w:rPr>
                <w:rFonts w:ascii="TH SarabunIT๙" w:hAnsi="TH SarabunIT๙" w:cs="TH SarabunIT๙"/>
                <w:cs/>
              </w:rPr>
              <w:t>จังหวัดขอนแก่น (ยาเสพติด)</w:t>
            </w:r>
          </w:p>
        </w:tc>
        <w:tc>
          <w:tcPr>
            <w:tcW w:w="1439" w:type="dxa"/>
          </w:tcPr>
          <w:p w14:paraId="060F665D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17D6BD2D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46" w:type="dxa"/>
          </w:tcPr>
          <w:p w14:paraId="24243473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1BFCF619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5279DA26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7B2BF12" w14:textId="53BE14BB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0F58D229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5B21CDA9" w14:textId="77777777" w:rsidTr="00002B5B">
        <w:trPr>
          <w:trHeight w:val="485"/>
        </w:trPr>
        <w:tc>
          <w:tcPr>
            <w:tcW w:w="3319" w:type="dxa"/>
          </w:tcPr>
          <w:p w14:paraId="0A7CCBAE" w14:textId="77777777" w:rsidR="009A13E9" w:rsidRPr="00902024" w:rsidRDefault="009A13E9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Pr="00902024">
              <w:rPr>
                <w:rFonts w:ascii="TH SarabunIT๙" w:hAnsi="TH SarabunIT๙" w:cs="TH SarabunIT๙"/>
                <w:cs/>
              </w:rPr>
              <w:t>อุดหนุนที่ทำการปกครอง</w:t>
            </w:r>
          </w:p>
          <w:p w14:paraId="709E816A" w14:textId="77777777" w:rsidR="009A13E9" w:rsidRDefault="009A13E9" w:rsidP="00002B5B">
            <w:pPr>
              <w:rPr>
                <w:rFonts w:ascii="TH SarabunIT๙" w:hAnsi="TH SarabunIT๙" w:cs="TH SarabunIT๙"/>
                <w:cs/>
              </w:rPr>
            </w:pPr>
            <w:r w:rsidRPr="00902024">
              <w:rPr>
                <w:rFonts w:ascii="TH SarabunIT๙" w:hAnsi="TH SarabunIT๙" w:cs="TH SarabunIT๙"/>
                <w:cs/>
              </w:rPr>
              <w:t>อำเภอภูเวียง (ยาเสพติด)</w:t>
            </w:r>
          </w:p>
        </w:tc>
        <w:tc>
          <w:tcPr>
            <w:tcW w:w="1439" w:type="dxa"/>
          </w:tcPr>
          <w:p w14:paraId="0BD7A9FC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6BA0E05E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25,000</w:t>
            </w:r>
          </w:p>
        </w:tc>
        <w:tc>
          <w:tcPr>
            <w:tcW w:w="1346" w:type="dxa"/>
          </w:tcPr>
          <w:p w14:paraId="15CC5C5B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5BFFB93E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7C726379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4B5F24FF" w14:textId="3E2E30F6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1C1B3736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</w:tbl>
    <w:p w14:paraId="0FC68D15" w14:textId="77777777" w:rsidR="009A13E9" w:rsidRDefault="009A13E9" w:rsidP="009A6F88">
      <w:pPr>
        <w:rPr>
          <w:rFonts w:ascii="TH SarabunIT๙" w:hAnsi="TH SarabunIT๙" w:cs="TH SarabunIT๙"/>
        </w:rPr>
      </w:pPr>
    </w:p>
    <w:p w14:paraId="3B96412F" w14:textId="77777777" w:rsidR="0024066F" w:rsidRDefault="0024066F" w:rsidP="009A6F88">
      <w:pPr>
        <w:rPr>
          <w:rFonts w:ascii="TH SarabunIT๙" w:hAnsi="TH SarabunIT๙" w:cs="TH SarabunIT๙"/>
        </w:rPr>
      </w:pPr>
    </w:p>
    <w:tbl>
      <w:tblPr>
        <w:tblStyle w:val="a4"/>
        <w:tblW w:w="13950" w:type="dxa"/>
        <w:tblInd w:w="-635" w:type="dxa"/>
        <w:tblLook w:val="04A0" w:firstRow="1" w:lastRow="0" w:firstColumn="1" w:lastColumn="0" w:noHBand="0" w:noVBand="1"/>
      </w:tblPr>
      <w:tblGrid>
        <w:gridCol w:w="3319"/>
        <w:gridCol w:w="1439"/>
        <w:gridCol w:w="1437"/>
        <w:gridCol w:w="1346"/>
        <w:gridCol w:w="1078"/>
        <w:gridCol w:w="1135"/>
        <w:gridCol w:w="1146"/>
        <w:gridCol w:w="3050"/>
      </w:tblGrid>
      <w:tr w:rsidR="0024066F" w14:paraId="2F71DCD3" w14:textId="77777777" w:rsidTr="00002B5B">
        <w:tc>
          <w:tcPr>
            <w:tcW w:w="3319" w:type="dxa"/>
            <w:vMerge w:val="restart"/>
            <w:vAlign w:val="center"/>
          </w:tcPr>
          <w:p w14:paraId="1DADE063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3285E65F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783" w:type="dxa"/>
            <w:gridSpan w:val="2"/>
            <w:vAlign w:val="center"/>
          </w:tcPr>
          <w:p w14:paraId="55E38B06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15594E15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1E153A7F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หมายเหตุ/ปัญหาอุปสรรค</w:t>
            </w:r>
          </w:p>
        </w:tc>
      </w:tr>
      <w:tr w:rsidR="0024066F" w14:paraId="59329D72" w14:textId="77777777" w:rsidTr="00002B5B">
        <w:tc>
          <w:tcPr>
            <w:tcW w:w="3319" w:type="dxa"/>
            <w:vMerge/>
          </w:tcPr>
          <w:p w14:paraId="3E315774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9" w:type="dxa"/>
            <w:vMerge/>
          </w:tcPr>
          <w:p w14:paraId="05F4DDF4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  <w:vAlign w:val="center"/>
          </w:tcPr>
          <w:p w14:paraId="1DF380D5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งบที่อนุมัติ</w:t>
            </w:r>
          </w:p>
          <w:p w14:paraId="21A21EC8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6383A95C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  <w:p w14:paraId="4D050BEF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55A79DAC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1A58C520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5A8F16D8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3E6C3B7A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24066F" w14:paraId="43407AA8" w14:textId="77777777" w:rsidTr="00002B5B">
        <w:trPr>
          <w:trHeight w:val="485"/>
        </w:trPr>
        <w:tc>
          <w:tcPr>
            <w:tcW w:w="13950" w:type="dxa"/>
            <w:gridSpan w:val="8"/>
          </w:tcPr>
          <w:p w14:paraId="05CF0E5C" w14:textId="77777777" w:rsidR="0024066F" w:rsidRDefault="0024066F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5254EB">
              <w:rPr>
                <w:rFonts w:ascii="TH SarabunIT๙" w:hAnsi="TH SarabunIT๙" w:cs="TH SarabunIT๙"/>
                <w:b/>
                <w:bCs/>
                <w:cs/>
              </w:rPr>
              <w:t>ยุทธศาสตร์ 2 การพัฒนาเมืองและชุมชนน่าอยู่</w:t>
            </w:r>
          </w:p>
          <w:p w14:paraId="7366A122" w14:textId="465AE1B4" w:rsidR="0024066F" w:rsidRDefault="0024066F" w:rsidP="00002B5B">
            <w:pPr>
              <w:rPr>
                <w:rFonts w:ascii="TH SarabunIT๙" w:hAnsi="TH SarabunIT๙" w:cs="TH SarabunIT๙"/>
              </w:rPr>
            </w:pPr>
            <w:r w:rsidRPr="0024066F">
              <w:rPr>
                <w:rFonts w:ascii="TH SarabunIT๙" w:hAnsi="TH SarabunIT๙" w:cs="TH SarabunIT๙"/>
                <w:b/>
                <w:bCs/>
                <w:cs/>
              </w:rPr>
              <w:t>แผนงานอุตสาหกรรมและโยธา</w:t>
            </w:r>
          </w:p>
        </w:tc>
      </w:tr>
      <w:tr w:rsidR="0024066F" w14:paraId="6A8D5DAD" w14:textId="77777777" w:rsidTr="00002B5B">
        <w:trPr>
          <w:trHeight w:val="485"/>
        </w:trPr>
        <w:tc>
          <w:tcPr>
            <w:tcW w:w="3319" w:type="dxa"/>
          </w:tcPr>
          <w:p w14:paraId="0827509F" w14:textId="7614E8AA" w:rsidR="0024066F" w:rsidRDefault="0024066F" w:rsidP="0024066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โครงการก่อสร้างถนนดินคันทางภายในหมู่บ้านหมู่ที่ 3 บ้านดอนหัน</w:t>
            </w:r>
          </w:p>
        </w:tc>
        <w:tc>
          <w:tcPr>
            <w:tcW w:w="1439" w:type="dxa"/>
          </w:tcPr>
          <w:p w14:paraId="674C9E94" w14:textId="77777777" w:rsidR="0024066F" w:rsidRPr="005F1F6E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016C842A" w14:textId="703A6A77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33,000</w:t>
            </w:r>
          </w:p>
        </w:tc>
        <w:tc>
          <w:tcPr>
            <w:tcW w:w="1346" w:type="dxa"/>
          </w:tcPr>
          <w:p w14:paraId="3B16DE0E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7518BA9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0E67D021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3FA82DAC" w14:textId="2D3A7AD8" w:rsidR="0024066F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31ECF55A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24066F" w14:paraId="682A6C54" w14:textId="77777777" w:rsidTr="00002B5B">
        <w:trPr>
          <w:trHeight w:val="485"/>
        </w:trPr>
        <w:tc>
          <w:tcPr>
            <w:tcW w:w="3319" w:type="dxa"/>
          </w:tcPr>
          <w:p w14:paraId="20778DBC" w14:textId="77777777" w:rsidR="0024066F" w:rsidRPr="0024066F" w:rsidRDefault="0024066F" w:rsidP="0024066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โครงการก่อสร้างขยายผิวจราจร</w:t>
            </w:r>
          </w:p>
          <w:p w14:paraId="2733577A" w14:textId="25851FAB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 w:rsidRPr="0024066F">
              <w:rPr>
                <w:rFonts w:ascii="TH SarabunIT๙" w:hAnsi="TH SarabunIT๙" w:cs="TH SarabunIT๙"/>
                <w:cs/>
              </w:rPr>
              <w:t>ถนนคอนกรีตเสริมเหล็กภายในหมู่บ้านหมู่ที่ 2 บ้านโคกพัฒนา</w:t>
            </w:r>
          </w:p>
        </w:tc>
        <w:tc>
          <w:tcPr>
            <w:tcW w:w="1439" w:type="dxa"/>
          </w:tcPr>
          <w:p w14:paraId="77AFA9E6" w14:textId="77777777" w:rsidR="0024066F" w:rsidRPr="005F1F6E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2915E0CE" w14:textId="37D20F9D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229,000</w:t>
            </w:r>
          </w:p>
        </w:tc>
        <w:tc>
          <w:tcPr>
            <w:tcW w:w="1346" w:type="dxa"/>
          </w:tcPr>
          <w:p w14:paraId="475E093D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D955128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457703A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0979554A" w14:textId="378781EB" w:rsidR="0024066F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0EC9A0CC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24066F" w14:paraId="678C5FF2" w14:textId="77777777" w:rsidTr="00002B5B">
        <w:trPr>
          <w:trHeight w:val="485"/>
        </w:trPr>
        <w:tc>
          <w:tcPr>
            <w:tcW w:w="3319" w:type="dxa"/>
          </w:tcPr>
          <w:p w14:paraId="0427546A" w14:textId="77777777" w:rsidR="0024066F" w:rsidRPr="0024066F" w:rsidRDefault="0024066F" w:rsidP="0024066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โครงการก่อสร้างถนนคอนกรีต</w:t>
            </w:r>
          </w:p>
          <w:p w14:paraId="1DE535AB" w14:textId="73DE1D6D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 w:rsidRPr="0024066F">
              <w:rPr>
                <w:rFonts w:ascii="TH SarabunIT๙" w:hAnsi="TH SarabunIT๙" w:cs="TH SarabunIT๙"/>
                <w:cs/>
              </w:rPr>
              <w:t>เสริมเหล็กภายในหมู่บ้านหมู่ที่ 6 บ้านหนองหญ้าปล้อง</w:t>
            </w:r>
          </w:p>
        </w:tc>
        <w:tc>
          <w:tcPr>
            <w:tcW w:w="1439" w:type="dxa"/>
          </w:tcPr>
          <w:p w14:paraId="7D48ACF2" w14:textId="2F7BB87E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681FB939" w14:textId="2A448F6F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250,000</w:t>
            </w:r>
          </w:p>
        </w:tc>
        <w:tc>
          <w:tcPr>
            <w:tcW w:w="1346" w:type="dxa"/>
          </w:tcPr>
          <w:p w14:paraId="24119C8C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52AF5C5B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2C77036C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6CCB2371" w14:textId="648FD8DB" w:rsidR="0024066F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481BA4C1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24066F" w14:paraId="1C6BF70B" w14:textId="77777777" w:rsidTr="00002B5B">
        <w:trPr>
          <w:trHeight w:val="485"/>
        </w:trPr>
        <w:tc>
          <w:tcPr>
            <w:tcW w:w="3319" w:type="dxa"/>
          </w:tcPr>
          <w:p w14:paraId="6371C671" w14:textId="77777777" w:rsidR="0024066F" w:rsidRPr="0024066F" w:rsidRDefault="0024066F" w:rsidP="0024066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โครงการก่อสร้างถนนดินคันทาง</w:t>
            </w:r>
          </w:p>
          <w:p w14:paraId="0A9A97B1" w14:textId="1ED6D0F8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 w:rsidRPr="0024066F">
              <w:rPr>
                <w:rFonts w:ascii="TH SarabunIT๙" w:hAnsi="TH SarabunIT๙" w:cs="TH SarabunIT๙"/>
                <w:cs/>
              </w:rPr>
              <w:t>ภายในหมู่บ้านหมู่ที่ 2  บ้านโคกพัฒนา</w:t>
            </w:r>
          </w:p>
        </w:tc>
        <w:tc>
          <w:tcPr>
            <w:tcW w:w="1439" w:type="dxa"/>
          </w:tcPr>
          <w:p w14:paraId="67BA202A" w14:textId="386178B7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6A70D44E" w14:textId="234C9B5A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210,000</w:t>
            </w:r>
          </w:p>
        </w:tc>
        <w:tc>
          <w:tcPr>
            <w:tcW w:w="1346" w:type="dxa"/>
          </w:tcPr>
          <w:p w14:paraId="058DA781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265FBA4F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417B3640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EDD0F04" w14:textId="7D7F2425" w:rsidR="0024066F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7195D727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24066F" w14:paraId="25E3C742" w14:textId="77777777" w:rsidTr="00002B5B">
        <w:trPr>
          <w:trHeight w:val="485"/>
        </w:trPr>
        <w:tc>
          <w:tcPr>
            <w:tcW w:w="3319" w:type="dxa"/>
          </w:tcPr>
          <w:p w14:paraId="02FD0C08" w14:textId="1C51A7CA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โครงการก่อสร้างถนนผิวจราจรหินคลุกภายในหมู่บ้านหมู่ที่ 6 บ้านหนองหญ้าปล้อง</w:t>
            </w:r>
          </w:p>
        </w:tc>
        <w:tc>
          <w:tcPr>
            <w:tcW w:w="1439" w:type="dxa"/>
          </w:tcPr>
          <w:p w14:paraId="40C33725" w14:textId="12D1B8B9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1C274EAD" w14:textId="0CB9B6AF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23,000</w:t>
            </w:r>
          </w:p>
        </w:tc>
        <w:tc>
          <w:tcPr>
            <w:tcW w:w="1346" w:type="dxa"/>
          </w:tcPr>
          <w:p w14:paraId="2B021139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095B9166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18E5B9CB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40155C04" w14:textId="119A9070" w:rsidR="0024066F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0E77D2EF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24066F" w14:paraId="4016B925" w14:textId="77777777" w:rsidTr="00002B5B">
        <w:trPr>
          <w:trHeight w:val="485"/>
        </w:trPr>
        <w:tc>
          <w:tcPr>
            <w:tcW w:w="3319" w:type="dxa"/>
          </w:tcPr>
          <w:p w14:paraId="2049A30A" w14:textId="18B56A84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โครงการก่อสร้างถนนผิวจราจรหินคลุกภายในหมู่บ้านหมู่ที่ 7</w:t>
            </w:r>
          </w:p>
        </w:tc>
        <w:tc>
          <w:tcPr>
            <w:tcW w:w="1439" w:type="dxa"/>
          </w:tcPr>
          <w:p w14:paraId="440081C9" w14:textId="0384A59A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627FDCFA" w14:textId="0F293A66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53,000</w:t>
            </w:r>
          </w:p>
        </w:tc>
        <w:tc>
          <w:tcPr>
            <w:tcW w:w="1346" w:type="dxa"/>
          </w:tcPr>
          <w:p w14:paraId="5E4D3E4E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545C2E38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F660C28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38ED575D" w14:textId="71A3C8DD" w:rsidR="0024066F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043D55F1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24066F" w14:paraId="16759A76" w14:textId="77777777" w:rsidTr="00002B5B">
        <w:trPr>
          <w:trHeight w:val="485"/>
        </w:trPr>
        <w:tc>
          <w:tcPr>
            <w:tcW w:w="3319" w:type="dxa"/>
          </w:tcPr>
          <w:p w14:paraId="30D9ADA7" w14:textId="2398493E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โครงการก่อสร้างถนนผิวจราจรหินลูกรังภายในหมู่บ้าน หมู่ที่ 5 บ้านบุ่งมะไฟ</w:t>
            </w:r>
          </w:p>
        </w:tc>
        <w:tc>
          <w:tcPr>
            <w:tcW w:w="1439" w:type="dxa"/>
          </w:tcPr>
          <w:p w14:paraId="29E7BFF4" w14:textId="6691D426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3ABBB6C7" w14:textId="1F9F41FC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49,000</w:t>
            </w:r>
          </w:p>
        </w:tc>
        <w:tc>
          <w:tcPr>
            <w:tcW w:w="1346" w:type="dxa"/>
          </w:tcPr>
          <w:p w14:paraId="4E5FC08A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4A6A5C94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D6E6990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3FD4A44F" w14:textId="335DBE9F" w:rsidR="0024066F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5BB05339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24066F" w14:paraId="62BD2403" w14:textId="77777777" w:rsidTr="00002B5B">
        <w:trPr>
          <w:trHeight w:val="485"/>
        </w:trPr>
        <w:tc>
          <w:tcPr>
            <w:tcW w:w="3319" w:type="dxa"/>
          </w:tcPr>
          <w:p w14:paraId="1D885A23" w14:textId="68C6F277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โครงการก่อสร้างผนังคอนกรีตเสริมเหล็กป้องกันการกัดเซาะตลิ่งหมู่ที่ 5 บ้านบุ่งมะไฟ</w:t>
            </w:r>
          </w:p>
        </w:tc>
        <w:tc>
          <w:tcPr>
            <w:tcW w:w="1439" w:type="dxa"/>
          </w:tcPr>
          <w:p w14:paraId="12F6A1DF" w14:textId="66A517E0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1AACA17C" w14:textId="06531F6F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350,000</w:t>
            </w:r>
          </w:p>
        </w:tc>
        <w:tc>
          <w:tcPr>
            <w:tcW w:w="1346" w:type="dxa"/>
          </w:tcPr>
          <w:p w14:paraId="6BBBD1BC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1F6A0246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40E5FD57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5234B823" w14:textId="2E66A8D0" w:rsidR="0024066F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4B890622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24066F" w14:paraId="1A881F42" w14:textId="77777777" w:rsidTr="00002B5B">
        <w:tc>
          <w:tcPr>
            <w:tcW w:w="3319" w:type="dxa"/>
            <w:vMerge w:val="restart"/>
            <w:vAlign w:val="center"/>
          </w:tcPr>
          <w:p w14:paraId="42A77140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2CB083EF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783" w:type="dxa"/>
            <w:gridSpan w:val="2"/>
            <w:vAlign w:val="center"/>
          </w:tcPr>
          <w:p w14:paraId="0AC23FF2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591BCB67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1A5719DE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หมายเหตุ/ปัญหาอุปสรรค</w:t>
            </w:r>
          </w:p>
        </w:tc>
      </w:tr>
      <w:tr w:rsidR="0024066F" w14:paraId="77C2A075" w14:textId="77777777" w:rsidTr="00002B5B">
        <w:tc>
          <w:tcPr>
            <w:tcW w:w="3319" w:type="dxa"/>
            <w:vMerge/>
          </w:tcPr>
          <w:p w14:paraId="7323F6FF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9" w:type="dxa"/>
            <w:vMerge/>
          </w:tcPr>
          <w:p w14:paraId="45C7948A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  <w:vAlign w:val="center"/>
          </w:tcPr>
          <w:p w14:paraId="149A4E5F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งบที่อนุมัติ</w:t>
            </w:r>
          </w:p>
          <w:p w14:paraId="7EBD5CFD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41A544E1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  <w:p w14:paraId="7C504606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2E9B4FAA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174BED6C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56E018B5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6E20B4BD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24066F" w14:paraId="05DFA92A" w14:textId="77777777" w:rsidTr="00002B5B">
        <w:trPr>
          <w:trHeight w:val="485"/>
        </w:trPr>
        <w:tc>
          <w:tcPr>
            <w:tcW w:w="13950" w:type="dxa"/>
            <w:gridSpan w:val="8"/>
          </w:tcPr>
          <w:p w14:paraId="009294A1" w14:textId="77777777" w:rsidR="0024066F" w:rsidRDefault="0024066F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5254EB">
              <w:rPr>
                <w:rFonts w:ascii="TH SarabunIT๙" w:hAnsi="TH SarabunIT๙" w:cs="TH SarabunIT๙"/>
                <w:b/>
                <w:bCs/>
                <w:cs/>
              </w:rPr>
              <w:t>ยุทธศาสตร์ 2 การพัฒนาเมืองและชุมชนน่าอยู่</w:t>
            </w:r>
          </w:p>
          <w:p w14:paraId="125C9C2A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  <w:r w:rsidRPr="0024066F">
              <w:rPr>
                <w:rFonts w:ascii="TH SarabunIT๙" w:hAnsi="TH SarabunIT๙" w:cs="TH SarabunIT๙"/>
                <w:b/>
                <w:bCs/>
                <w:cs/>
              </w:rPr>
              <w:t>แผนงานอุตสาหกรรมและโยธา</w:t>
            </w:r>
          </w:p>
        </w:tc>
      </w:tr>
      <w:tr w:rsidR="0024066F" w14:paraId="044B06D1" w14:textId="77777777" w:rsidTr="00002B5B">
        <w:trPr>
          <w:trHeight w:val="485"/>
        </w:trPr>
        <w:tc>
          <w:tcPr>
            <w:tcW w:w="3319" w:type="dxa"/>
          </w:tcPr>
          <w:p w14:paraId="70696E2F" w14:textId="1D105D93" w:rsidR="0024066F" w:rsidRDefault="00944B4B" w:rsidP="00944B4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9.</w:t>
            </w:r>
            <w:r w:rsidRPr="00944B4B">
              <w:rPr>
                <w:rFonts w:ascii="TH SarabunIT๙" w:hAnsi="TH SarabunIT๙" w:cs="TH SarabunIT๙"/>
                <w:cs/>
              </w:rPr>
              <w:t>โครงการก่อสร้างร่องระบายน้ำคอนกรีตเสริมเหล็กภายในหมู่บ้านหมู่ที่ 3 บ้านดอนหัน</w:t>
            </w:r>
          </w:p>
        </w:tc>
        <w:tc>
          <w:tcPr>
            <w:tcW w:w="1439" w:type="dxa"/>
          </w:tcPr>
          <w:p w14:paraId="17B4F2EE" w14:textId="77777777" w:rsidR="0024066F" w:rsidRPr="005F1F6E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13D85B45" w14:textId="11DB753E" w:rsidR="0024066F" w:rsidRDefault="00944B4B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260,000</w:t>
            </w:r>
          </w:p>
        </w:tc>
        <w:tc>
          <w:tcPr>
            <w:tcW w:w="1346" w:type="dxa"/>
          </w:tcPr>
          <w:p w14:paraId="6E32327E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16C7F01B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0F52F7AE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7CF486B4" w14:textId="3366FF3E" w:rsidR="0024066F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4BE0A5F2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44B4B" w14:paraId="5034940A" w14:textId="77777777" w:rsidTr="00002B5B">
        <w:trPr>
          <w:trHeight w:val="485"/>
        </w:trPr>
        <w:tc>
          <w:tcPr>
            <w:tcW w:w="3319" w:type="dxa"/>
          </w:tcPr>
          <w:p w14:paraId="1D2797B6" w14:textId="05155A1F" w:rsidR="00944B4B" w:rsidRDefault="00944B4B" w:rsidP="00944B4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10.</w:t>
            </w:r>
            <w:r w:rsidRPr="00944B4B">
              <w:rPr>
                <w:rFonts w:ascii="TH SarabunIT๙" w:hAnsi="TH SarabunIT๙" w:cs="TH SarabunIT๙"/>
                <w:cs/>
              </w:rPr>
              <w:t>โครงการก่อสร้างร่องระบายน้ำคอนกรีตเสริมเหล็กภายในหมู่บ้านหมู่ที่ 4 บ้านภูเวียง</w:t>
            </w:r>
          </w:p>
        </w:tc>
        <w:tc>
          <w:tcPr>
            <w:tcW w:w="1439" w:type="dxa"/>
          </w:tcPr>
          <w:p w14:paraId="12F3D88F" w14:textId="1243A7AB" w:rsidR="00944B4B" w:rsidRDefault="00944B4B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2FC79A10" w14:textId="115CDD23" w:rsidR="00944B4B" w:rsidRDefault="00944B4B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700,000</w:t>
            </w:r>
          </w:p>
        </w:tc>
        <w:tc>
          <w:tcPr>
            <w:tcW w:w="1346" w:type="dxa"/>
          </w:tcPr>
          <w:p w14:paraId="176E2B2C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87B0086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21D00C74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457A926F" w14:textId="115AB289" w:rsidR="00944B4B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0A50936E" w14:textId="77777777" w:rsidR="00944B4B" w:rsidRDefault="00944B4B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44B4B" w14:paraId="5880DA95" w14:textId="77777777" w:rsidTr="00002B5B">
        <w:trPr>
          <w:trHeight w:val="485"/>
        </w:trPr>
        <w:tc>
          <w:tcPr>
            <w:tcW w:w="3319" w:type="dxa"/>
          </w:tcPr>
          <w:p w14:paraId="1068E85C" w14:textId="34B754FD" w:rsidR="00944B4B" w:rsidRDefault="00944B4B" w:rsidP="00944B4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11.</w:t>
            </w:r>
            <w:r w:rsidRPr="00944B4B">
              <w:rPr>
                <w:rFonts w:ascii="TH SarabunIT๙" w:hAnsi="TH SarabunIT๙" w:cs="TH SarabunIT๙"/>
                <w:cs/>
              </w:rPr>
              <w:t>โครงการก่อสร้างร่องระบายน้ำคอนกรีตเสริมเหล็กภายในหมู่บ้านหมู่ที่ 7 บ้านโพนเพ็ก</w:t>
            </w:r>
          </w:p>
        </w:tc>
        <w:tc>
          <w:tcPr>
            <w:tcW w:w="1439" w:type="dxa"/>
          </w:tcPr>
          <w:p w14:paraId="23A6CC64" w14:textId="47FA0218" w:rsidR="00944B4B" w:rsidRDefault="00944B4B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50FBF04B" w14:textId="07CC3EC1" w:rsidR="00944B4B" w:rsidRDefault="00944B4B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150,000</w:t>
            </w:r>
          </w:p>
        </w:tc>
        <w:tc>
          <w:tcPr>
            <w:tcW w:w="1346" w:type="dxa"/>
          </w:tcPr>
          <w:p w14:paraId="6C3E5086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2DA4185F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0B47B960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599F4894" w14:textId="5F7FF068" w:rsidR="00944B4B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4EB03227" w14:textId="77777777" w:rsidR="00944B4B" w:rsidRDefault="00944B4B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44B4B" w14:paraId="79F89D05" w14:textId="77777777" w:rsidTr="00002B5B">
        <w:trPr>
          <w:trHeight w:val="485"/>
        </w:trPr>
        <w:tc>
          <w:tcPr>
            <w:tcW w:w="3319" w:type="dxa"/>
          </w:tcPr>
          <w:p w14:paraId="269CB1C6" w14:textId="0B8FEC00" w:rsidR="00944B4B" w:rsidRDefault="00944B4B" w:rsidP="00944B4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12.</w:t>
            </w:r>
            <w:r w:rsidRPr="00944B4B">
              <w:rPr>
                <w:rFonts w:ascii="TH SarabunIT๙" w:hAnsi="TH SarabunIT๙" w:cs="TH SarabunIT๙"/>
                <w:cs/>
              </w:rPr>
              <w:t>โครงการก่อสร้างร่องระบายน้ำคอนกรีตเสริมเหล็กภายในหมู่บ้านหมู่ที่ 8 บ้านโพนเพ็ก</w:t>
            </w:r>
          </w:p>
        </w:tc>
        <w:tc>
          <w:tcPr>
            <w:tcW w:w="1439" w:type="dxa"/>
          </w:tcPr>
          <w:p w14:paraId="645CC79A" w14:textId="51ACCA71" w:rsidR="00944B4B" w:rsidRDefault="00944B4B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437" w:type="dxa"/>
          </w:tcPr>
          <w:p w14:paraId="56625482" w14:textId="60CFDB95" w:rsidR="00944B4B" w:rsidRDefault="00944B4B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373,000</w:t>
            </w:r>
          </w:p>
        </w:tc>
        <w:tc>
          <w:tcPr>
            <w:tcW w:w="1346" w:type="dxa"/>
          </w:tcPr>
          <w:p w14:paraId="1550D8D8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599B933C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406C4A8D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1574D054" w14:textId="4A36C04A" w:rsidR="00944B4B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3D68D678" w14:textId="77777777" w:rsidR="00944B4B" w:rsidRDefault="00944B4B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3E71F1" w14:paraId="25BF857D" w14:textId="77777777" w:rsidTr="001868C0">
        <w:trPr>
          <w:trHeight w:val="485"/>
        </w:trPr>
        <w:tc>
          <w:tcPr>
            <w:tcW w:w="13950" w:type="dxa"/>
            <w:gridSpan w:val="8"/>
          </w:tcPr>
          <w:p w14:paraId="3E6DAAB8" w14:textId="77777777" w:rsidR="003E71F1" w:rsidRPr="003E71F1" w:rsidRDefault="003E71F1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3E71F1">
              <w:rPr>
                <w:rFonts w:ascii="TH SarabunIT๙" w:hAnsi="TH SarabunIT๙" w:cs="TH SarabunIT๙"/>
                <w:b/>
                <w:bCs/>
                <w:cs/>
              </w:rPr>
              <w:t>ยุทธศาสตร์ 2 การพัฒนาเมืองและชุมชนน่าอยู่</w:t>
            </w:r>
          </w:p>
          <w:p w14:paraId="17D01B99" w14:textId="474A3A77" w:rsidR="003E71F1" w:rsidRDefault="003E71F1" w:rsidP="00002B5B">
            <w:pPr>
              <w:rPr>
                <w:rFonts w:ascii="TH SarabunIT๙" w:hAnsi="TH SarabunIT๙" w:cs="TH SarabunIT๙"/>
              </w:rPr>
            </w:pPr>
            <w:r w:rsidRPr="003E71F1">
              <w:rPr>
                <w:rFonts w:ascii="TH SarabunIT๙" w:hAnsi="TH SarabunIT๙" w:cs="TH SarabunIT๙"/>
                <w:b/>
                <w:bCs/>
                <w:cs/>
              </w:rPr>
              <w:t>แผนงานสร้างความเข้มแข็งของชุมชน</w:t>
            </w:r>
          </w:p>
        </w:tc>
      </w:tr>
      <w:tr w:rsidR="003E71F1" w14:paraId="4CD4A18B" w14:textId="77777777" w:rsidTr="00002B5B">
        <w:trPr>
          <w:trHeight w:val="485"/>
        </w:trPr>
        <w:tc>
          <w:tcPr>
            <w:tcW w:w="3319" w:type="dxa"/>
          </w:tcPr>
          <w:p w14:paraId="099463F9" w14:textId="6E91AF45" w:rsidR="003E71F1" w:rsidRDefault="00D8507D" w:rsidP="00D850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D8507D">
              <w:rPr>
                <w:rFonts w:ascii="TH SarabunIT๙" w:hAnsi="TH SarabunIT๙" w:cs="TH SarabunIT๙"/>
                <w:cs/>
              </w:rPr>
              <w:t>โครงการอบรมส่งเสริมสนับสนุนและการพัฒนากลุ่มอาชีพ</w:t>
            </w:r>
          </w:p>
        </w:tc>
        <w:tc>
          <w:tcPr>
            <w:tcW w:w="1439" w:type="dxa"/>
          </w:tcPr>
          <w:p w14:paraId="1CCBEDBF" w14:textId="26C17F66" w:rsidR="003E71F1" w:rsidRDefault="00D8507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566C8B42" w14:textId="516ABF10" w:rsidR="003E71F1" w:rsidRDefault="00D8507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346" w:type="dxa"/>
          </w:tcPr>
          <w:p w14:paraId="1D2738C6" w14:textId="77777777" w:rsidR="003E71F1" w:rsidRDefault="003E71F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04B9B696" w14:textId="77777777" w:rsidR="003E71F1" w:rsidRDefault="003E71F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39E43E0" w14:textId="77777777" w:rsidR="003E71F1" w:rsidRDefault="003E71F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499EC8BC" w14:textId="1E325418" w:rsidR="003E71F1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6B879E66" w14:textId="77777777" w:rsidR="003E71F1" w:rsidRDefault="003E71F1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D8507D" w14:paraId="0B406B94" w14:textId="77777777" w:rsidTr="00B02400">
        <w:trPr>
          <w:trHeight w:val="485"/>
        </w:trPr>
        <w:tc>
          <w:tcPr>
            <w:tcW w:w="13950" w:type="dxa"/>
            <w:gridSpan w:val="8"/>
          </w:tcPr>
          <w:p w14:paraId="3735F576" w14:textId="77777777" w:rsidR="00D8507D" w:rsidRDefault="00D8507D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D8507D">
              <w:rPr>
                <w:rFonts w:ascii="TH SarabunIT๙" w:hAnsi="TH SarabunIT๙" w:cs="TH SarabunIT๙"/>
                <w:b/>
                <w:bCs/>
                <w:cs/>
              </w:rPr>
              <w:t>ยุทธศาสตร์ 4 การบริหารจัดการทรัพยากรธรรมชาติและสิ่งแวดล้อมเพื่อการพัฒนาที่ยั่งยืน</w:t>
            </w:r>
          </w:p>
          <w:p w14:paraId="15021085" w14:textId="7660456D" w:rsidR="00D8507D" w:rsidRPr="00D8507D" w:rsidRDefault="00D8507D" w:rsidP="00002B5B">
            <w:pPr>
              <w:rPr>
                <w:rFonts w:ascii="TH SarabunIT๙" w:hAnsi="TH SarabunIT๙" w:cs="TH SarabunIT๙" w:hint="cs"/>
                <w:b/>
                <w:bCs/>
              </w:rPr>
            </w:pPr>
            <w:r w:rsidRPr="00D8507D">
              <w:rPr>
                <w:rFonts w:ascii="TH SarabunIT๙" w:hAnsi="TH SarabunIT๙" w:cs="TH SarabunIT๙"/>
                <w:b/>
                <w:bCs/>
                <w:cs/>
              </w:rPr>
              <w:t>แผนงานเคหะชุมชน</w:t>
            </w:r>
          </w:p>
        </w:tc>
      </w:tr>
      <w:tr w:rsidR="00D8507D" w14:paraId="7EA645FD" w14:textId="77777777" w:rsidTr="00002B5B">
        <w:trPr>
          <w:trHeight w:val="485"/>
        </w:trPr>
        <w:tc>
          <w:tcPr>
            <w:tcW w:w="3319" w:type="dxa"/>
          </w:tcPr>
          <w:p w14:paraId="1DF7CC97" w14:textId="51E62310" w:rsidR="00D8507D" w:rsidRDefault="00D8507D" w:rsidP="00D8507D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D8507D">
              <w:rPr>
                <w:rFonts w:ascii="TH SarabunIT๙" w:hAnsi="TH SarabunIT๙" w:cs="TH SarabunIT๙"/>
                <w:cs/>
              </w:rPr>
              <w:t>โครงการป้องกันและแก้ไขปัญหาขยะมูลฝอยและสิ่งปฏิกูล</w:t>
            </w:r>
          </w:p>
        </w:tc>
        <w:tc>
          <w:tcPr>
            <w:tcW w:w="1439" w:type="dxa"/>
          </w:tcPr>
          <w:p w14:paraId="4670895B" w14:textId="6BDBF771" w:rsidR="00D8507D" w:rsidRDefault="00D8507D" w:rsidP="00002B5B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6652535B" w14:textId="18B8262E" w:rsidR="00D8507D" w:rsidRDefault="00D8507D" w:rsidP="00002B5B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346" w:type="dxa"/>
          </w:tcPr>
          <w:p w14:paraId="7F54A817" w14:textId="77777777" w:rsidR="00D8507D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6DC178FB" w14:textId="77777777" w:rsidR="00D8507D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324B347D" w14:textId="77777777" w:rsidR="00D8507D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0A296A44" w14:textId="6CF87FAE" w:rsidR="00D8507D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71DE77C9" w14:textId="77777777" w:rsidR="00D8507D" w:rsidRDefault="00D8507D" w:rsidP="00002B5B">
            <w:pPr>
              <w:rPr>
                <w:rFonts w:ascii="TH SarabunIT๙" w:hAnsi="TH SarabunIT๙" w:cs="TH SarabunIT๙"/>
              </w:rPr>
            </w:pPr>
          </w:p>
        </w:tc>
      </w:tr>
    </w:tbl>
    <w:p w14:paraId="4FE74EA0" w14:textId="77777777" w:rsidR="0024066F" w:rsidRDefault="0024066F" w:rsidP="009A6F88">
      <w:pPr>
        <w:rPr>
          <w:rFonts w:ascii="TH SarabunIT๙" w:hAnsi="TH SarabunIT๙" w:cs="TH SarabunIT๙"/>
        </w:rPr>
      </w:pPr>
    </w:p>
    <w:p w14:paraId="3859FA15" w14:textId="77777777" w:rsidR="00F31C58" w:rsidRDefault="00F31C58" w:rsidP="009A6F88">
      <w:pPr>
        <w:rPr>
          <w:rFonts w:ascii="TH SarabunIT๙" w:hAnsi="TH SarabunIT๙" w:cs="TH SarabunIT๙"/>
        </w:rPr>
      </w:pPr>
    </w:p>
    <w:tbl>
      <w:tblPr>
        <w:tblStyle w:val="a4"/>
        <w:tblW w:w="13950" w:type="dxa"/>
        <w:tblInd w:w="-635" w:type="dxa"/>
        <w:tblLook w:val="04A0" w:firstRow="1" w:lastRow="0" w:firstColumn="1" w:lastColumn="0" w:noHBand="0" w:noVBand="1"/>
      </w:tblPr>
      <w:tblGrid>
        <w:gridCol w:w="3319"/>
        <w:gridCol w:w="1439"/>
        <w:gridCol w:w="1437"/>
        <w:gridCol w:w="1346"/>
        <w:gridCol w:w="1078"/>
        <w:gridCol w:w="1135"/>
        <w:gridCol w:w="1146"/>
        <w:gridCol w:w="3050"/>
      </w:tblGrid>
      <w:tr w:rsidR="00D8507D" w14:paraId="7F92C4D3" w14:textId="77777777" w:rsidTr="00546644">
        <w:tc>
          <w:tcPr>
            <w:tcW w:w="3319" w:type="dxa"/>
            <w:vMerge w:val="restart"/>
            <w:vAlign w:val="center"/>
          </w:tcPr>
          <w:p w14:paraId="6658D6B1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79312F5F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783" w:type="dxa"/>
            <w:gridSpan w:val="2"/>
            <w:vAlign w:val="center"/>
          </w:tcPr>
          <w:p w14:paraId="6EF33F01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04C4EDFF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11EB0105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หมายเหตุ/ปัญหาอุปสรรค</w:t>
            </w:r>
          </w:p>
        </w:tc>
      </w:tr>
      <w:tr w:rsidR="00D8507D" w14:paraId="01BF81DF" w14:textId="77777777" w:rsidTr="00546644">
        <w:tc>
          <w:tcPr>
            <w:tcW w:w="3319" w:type="dxa"/>
            <w:vMerge/>
          </w:tcPr>
          <w:p w14:paraId="3C95D2B5" w14:textId="77777777" w:rsidR="00D8507D" w:rsidRDefault="00D8507D" w:rsidP="0054664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9" w:type="dxa"/>
            <w:vMerge/>
          </w:tcPr>
          <w:p w14:paraId="5AC12D90" w14:textId="77777777" w:rsidR="00D8507D" w:rsidRDefault="00D8507D" w:rsidP="0054664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  <w:vAlign w:val="center"/>
          </w:tcPr>
          <w:p w14:paraId="3FFDD5EA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งบที่อนุมัติ</w:t>
            </w:r>
          </w:p>
          <w:p w14:paraId="08043B5E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256631F5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  <w:p w14:paraId="5C974F4E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33CA523B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73C174AD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5FA6097B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7FC69E9A" w14:textId="77777777" w:rsidR="00D8507D" w:rsidRDefault="00D8507D" w:rsidP="00546644">
            <w:pPr>
              <w:rPr>
                <w:rFonts w:ascii="TH SarabunIT๙" w:hAnsi="TH SarabunIT๙" w:cs="TH SarabunIT๙"/>
              </w:rPr>
            </w:pPr>
          </w:p>
        </w:tc>
      </w:tr>
      <w:tr w:rsidR="00D8507D" w14:paraId="1BEB7E04" w14:textId="77777777" w:rsidTr="00546644">
        <w:trPr>
          <w:trHeight w:val="485"/>
        </w:trPr>
        <w:tc>
          <w:tcPr>
            <w:tcW w:w="13950" w:type="dxa"/>
            <w:gridSpan w:val="8"/>
          </w:tcPr>
          <w:p w14:paraId="2AE5E84F" w14:textId="77777777" w:rsidR="00D8507D" w:rsidRDefault="00D8507D" w:rsidP="00546644">
            <w:pPr>
              <w:rPr>
                <w:rFonts w:ascii="TH SarabunIT๙" w:hAnsi="TH SarabunIT๙" w:cs="TH SarabunIT๙"/>
                <w:b/>
                <w:bCs/>
              </w:rPr>
            </w:pPr>
            <w:r w:rsidRPr="005254EB">
              <w:rPr>
                <w:rFonts w:ascii="TH SarabunIT๙" w:hAnsi="TH SarabunIT๙" w:cs="TH SarabunIT๙"/>
                <w:b/>
                <w:bCs/>
                <w:cs/>
              </w:rPr>
              <w:t>ยุทธศาสตร์ 2 การพัฒนาเมืองและชุมชนน่าอยู่</w:t>
            </w:r>
          </w:p>
          <w:p w14:paraId="510DDD31" w14:textId="4BE896B9" w:rsidR="00D8507D" w:rsidRDefault="00D8507D" w:rsidP="00546644">
            <w:pPr>
              <w:rPr>
                <w:rFonts w:ascii="TH SarabunIT๙" w:hAnsi="TH SarabunIT๙" w:cs="TH SarabunIT๙"/>
              </w:rPr>
            </w:pPr>
            <w:r w:rsidRPr="00D8507D">
              <w:rPr>
                <w:rFonts w:ascii="TH SarabunIT๙" w:hAnsi="TH SarabunIT๙" w:cs="TH SarabunIT๙"/>
                <w:b/>
                <w:bCs/>
                <w:cs/>
              </w:rPr>
              <w:t>แผนงานการเกษตร</w:t>
            </w:r>
          </w:p>
        </w:tc>
      </w:tr>
      <w:tr w:rsidR="00D8507D" w14:paraId="32998826" w14:textId="77777777" w:rsidTr="00546644">
        <w:trPr>
          <w:trHeight w:val="485"/>
        </w:trPr>
        <w:tc>
          <w:tcPr>
            <w:tcW w:w="3319" w:type="dxa"/>
          </w:tcPr>
          <w:p w14:paraId="77087857" w14:textId="77777777" w:rsidR="00D8507D" w:rsidRPr="00D8507D" w:rsidRDefault="00D8507D" w:rsidP="00D850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D8507D">
              <w:rPr>
                <w:rFonts w:ascii="TH SarabunIT๙" w:hAnsi="TH SarabunIT๙" w:cs="TH SarabunIT๙"/>
                <w:cs/>
              </w:rPr>
              <w:t>โครงการฟื้นฟูและรักษาทรัพยากร</w:t>
            </w:r>
          </w:p>
          <w:p w14:paraId="344E116E" w14:textId="1AFD930D" w:rsidR="00D8507D" w:rsidRDefault="00D8507D" w:rsidP="00D8507D">
            <w:pPr>
              <w:rPr>
                <w:rFonts w:ascii="TH SarabunIT๙" w:hAnsi="TH SarabunIT๙" w:cs="TH SarabunIT๙" w:hint="cs"/>
              </w:rPr>
            </w:pPr>
            <w:r w:rsidRPr="00D8507D">
              <w:rPr>
                <w:rFonts w:ascii="TH SarabunIT๙" w:hAnsi="TH SarabunIT๙" w:cs="TH SarabunIT๙"/>
                <w:cs/>
              </w:rPr>
              <w:t>ธรรมชาติและสิ่งแวดล้อม</w:t>
            </w:r>
          </w:p>
        </w:tc>
        <w:tc>
          <w:tcPr>
            <w:tcW w:w="1439" w:type="dxa"/>
          </w:tcPr>
          <w:p w14:paraId="31FF88B8" w14:textId="213BC27C" w:rsidR="00D8507D" w:rsidRPr="005F1F6E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332CD9EE" w14:textId="4E257FD2" w:rsidR="00D8507D" w:rsidRDefault="00D8507D" w:rsidP="0054664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46" w:type="dxa"/>
          </w:tcPr>
          <w:p w14:paraId="5AB14631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5DDEB19F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43510936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16DB3E67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73F5AA77" w14:textId="77777777" w:rsidR="00D8507D" w:rsidRDefault="00D8507D" w:rsidP="00546644">
            <w:pPr>
              <w:rPr>
                <w:rFonts w:ascii="TH SarabunIT๙" w:hAnsi="TH SarabunIT๙" w:cs="TH SarabunIT๙"/>
              </w:rPr>
            </w:pPr>
          </w:p>
        </w:tc>
      </w:tr>
      <w:tr w:rsidR="00D8507D" w14:paraId="0C15EE85" w14:textId="77777777" w:rsidTr="00546644">
        <w:trPr>
          <w:trHeight w:val="485"/>
        </w:trPr>
        <w:tc>
          <w:tcPr>
            <w:tcW w:w="3319" w:type="dxa"/>
          </w:tcPr>
          <w:p w14:paraId="42CEF678" w14:textId="7D40F7CF" w:rsidR="00D8507D" w:rsidRDefault="00D8507D" w:rsidP="0054664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D8507D">
              <w:rPr>
                <w:rFonts w:ascii="TH SarabunIT๙" w:hAnsi="TH SarabunIT๙" w:cs="TH SarabunIT๙"/>
                <w:cs/>
              </w:rPr>
              <w:t>โครงการอนุรักษ์ทรัพยากรป่าไม้</w:t>
            </w:r>
          </w:p>
        </w:tc>
        <w:tc>
          <w:tcPr>
            <w:tcW w:w="1439" w:type="dxa"/>
          </w:tcPr>
          <w:p w14:paraId="18D243FF" w14:textId="236111F5" w:rsidR="00D8507D" w:rsidRDefault="00D8507D" w:rsidP="0054664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55873E6A" w14:textId="6A0FE8B1" w:rsidR="00D8507D" w:rsidRDefault="00D8507D" w:rsidP="0054664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46" w:type="dxa"/>
          </w:tcPr>
          <w:p w14:paraId="40724BDD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BD53193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3CDBE1DE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5A74D917" w14:textId="5052732B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4FB92038" w14:textId="77777777" w:rsidR="00D8507D" w:rsidRDefault="00D8507D" w:rsidP="00546644">
            <w:pPr>
              <w:rPr>
                <w:rFonts w:ascii="TH SarabunIT๙" w:hAnsi="TH SarabunIT๙" w:cs="TH SarabunIT๙"/>
              </w:rPr>
            </w:pPr>
          </w:p>
        </w:tc>
      </w:tr>
      <w:tr w:rsidR="00D8507D" w14:paraId="2AC3B4D7" w14:textId="77777777" w:rsidTr="00546644">
        <w:trPr>
          <w:trHeight w:val="485"/>
        </w:trPr>
        <w:tc>
          <w:tcPr>
            <w:tcW w:w="3319" w:type="dxa"/>
          </w:tcPr>
          <w:p w14:paraId="17FD904D" w14:textId="7C35DBB8" w:rsidR="00D8507D" w:rsidRDefault="00D8507D" w:rsidP="0054664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D8507D">
              <w:rPr>
                <w:rFonts w:ascii="TH SarabunIT๙" w:hAnsi="TH SarabunIT๙" w:cs="TH SarabunIT๙"/>
                <w:cs/>
              </w:rPr>
              <w:t>โครงการอนุรักษ์พันธุกรรมพืช</w:t>
            </w:r>
          </w:p>
        </w:tc>
        <w:tc>
          <w:tcPr>
            <w:tcW w:w="1439" w:type="dxa"/>
          </w:tcPr>
          <w:p w14:paraId="75958B7F" w14:textId="0BF781F9" w:rsidR="00D8507D" w:rsidRDefault="00D8507D" w:rsidP="0054664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1437" w:type="dxa"/>
          </w:tcPr>
          <w:p w14:paraId="051589D1" w14:textId="1414D5F4" w:rsidR="00D8507D" w:rsidRDefault="00D8507D" w:rsidP="0054664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46" w:type="dxa"/>
          </w:tcPr>
          <w:p w14:paraId="2654C203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1CA3B194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4EE02EFD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097790E8" w14:textId="0D0AE5F9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</w:tcPr>
          <w:p w14:paraId="4AFEC476" w14:textId="77777777" w:rsidR="00D8507D" w:rsidRDefault="00D8507D" w:rsidP="00546644">
            <w:pPr>
              <w:rPr>
                <w:rFonts w:ascii="TH SarabunIT๙" w:hAnsi="TH SarabunIT๙" w:cs="TH SarabunIT๙"/>
              </w:rPr>
            </w:pPr>
          </w:p>
        </w:tc>
      </w:tr>
    </w:tbl>
    <w:p w14:paraId="033ECBEA" w14:textId="77777777" w:rsidR="00F31C58" w:rsidRDefault="00F31C58" w:rsidP="009A6F88">
      <w:pPr>
        <w:rPr>
          <w:rFonts w:ascii="TH SarabunIT๙" w:hAnsi="TH SarabunIT๙" w:cs="TH SarabunIT๙"/>
        </w:rPr>
      </w:pPr>
    </w:p>
    <w:p w14:paraId="4AB55F91" w14:textId="77777777" w:rsidR="00D8344D" w:rsidRPr="001B444E" w:rsidRDefault="00D8344D" w:rsidP="009A6F88">
      <w:pPr>
        <w:rPr>
          <w:rFonts w:ascii="TH SarabunIT๙" w:hAnsi="TH SarabunIT๙" w:cs="TH SarabunIT๙"/>
        </w:rPr>
      </w:pPr>
    </w:p>
    <w:sectPr w:rsidR="00D8344D" w:rsidRPr="001B444E" w:rsidSect="00B80AC9">
      <w:pgSz w:w="15840" w:h="12240" w:orient="landscape"/>
      <w:pgMar w:top="1080" w:right="1440" w:bottom="12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35FF4"/>
    <w:multiLevelType w:val="hybridMultilevel"/>
    <w:tmpl w:val="F99EE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5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D7"/>
    <w:rsid w:val="00057792"/>
    <w:rsid w:val="0008237D"/>
    <w:rsid w:val="0009432D"/>
    <w:rsid w:val="0009692A"/>
    <w:rsid w:val="00125986"/>
    <w:rsid w:val="00134969"/>
    <w:rsid w:val="00140F11"/>
    <w:rsid w:val="001B444E"/>
    <w:rsid w:val="001C3518"/>
    <w:rsid w:val="001F6EEA"/>
    <w:rsid w:val="001F72AA"/>
    <w:rsid w:val="0024066F"/>
    <w:rsid w:val="00382BF6"/>
    <w:rsid w:val="003B2C70"/>
    <w:rsid w:val="003E71F1"/>
    <w:rsid w:val="004671CE"/>
    <w:rsid w:val="004A7598"/>
    <w:rsid w:val="005254EB"/>
    <w:rsid w:val="00525DA1"/>
    <w:rsid w:val="00582EC1"/>
    <w:rsid w:val="005F1F6E"/>
    <w:rsid w:val="00683E7D"/>
    <w:rsid w:val="007B4FCC"/>
    <w:rsid w:val="007B5568"/>
    <w:rsid w:val="007B5AD7"/>
    <w:rsid w:val="008105F8"/>
    <w:rsid w:val="00841DA4"/>
    <w:rsid w:val="00902024"/>
    <w:rsid w:val="0091738B"/>
    <w:rsid w:val="0092298C"/>
    <w:rsid w:val="00944B4B"/>
    <w:rsid w:val="009A13E9"/>
    <w:rsid w:val="009A6F88"/>
    <w:rsid w:val="00A423C2"/>
    <w:rsid w:val="00A51BE7"/>
    <w:rsid w:val="00A84534"/>
    <w:rsid w:val="00B80AC9"/>
    <w:rsid w:val="00B9227C"/>
    <w:rsid w:val="00CE14EF"/>
    <w:rsid w:val="00D8344D"/>
    <w:rsid w:val="00D8507D"/>
    <w:rsid w:val="00F3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5FD6"/>
  <w15:chartTrackingRefBased/>
  <w15:docId w15:val="{9636F626-A752-49BF-A912-4878568C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AD7"/>
    <w:pPr>
      <w:spacing w:after="0" w:line="240" w:lineRule="auto"/>
    </w:pPr>
    <w:rPr>
      <w:rFonts w:ascii="Browallia New" w:eastAsia="Cordia New" w:hAnsi="Browallia New" w:cs="Browall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534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B80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9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nirun-COM</dc:creator>
  <cp:keywords/>
  <dc:description/>
  <cp:lastModifiedBy>nirun-COM</cp:lastModifiedBy>
  <cp:revision>26</cp:revision>
  <cp:lastPrinted>2023-05-03T02:47:00Z</cp:lastPrinted>
  <dcterms:created xsi:type="dcterms:W3CDTF">2023-05-01T03:45:00Z</dcterms:created>
  <dcterms:modified xsi:type="dcterms:W3CDTF">2023-05-03T02:59:00Z</dcterms:modified>
</cp:coreProperties>
</file>