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0F" w:rsidRDefault="00CD2F0F" w:rsidP="00442B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41D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แบบสรุปผลการประเมินประสิทธิภาพและประสิทธิผลการปฏิบัติงาน</w:t>
      </w:r>
      <w:r w:rsidR="009B341D" w:rsidRPr="009B34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B341D" w:rsidRPr="009B341D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๒๕๖๒</w:t>
      </w:r>
    </w:p>
    <w:p w:rsidR="00C043CC" w:rsidRPr="009B341D" w:rsidRDefault="00C043CC" w:rsidP="00442BA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พนักงานส่วนตำบล,พนักงานครูและบุคลากรทางการศึกษา</w:t>
      </w:r>
    </w:p>
    <w:p w:rsidR="00CD2F0F" w:rsidRPr="009B341D" w:rsidRDefault="00CD2F0F" w:rsidP="00CD2F0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4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เพื่อประกอบการพิจารณาเลื่อนขั้นเงินเดือน  ณ  วันที่  ๑  </w:t>
      </w:r>
      <w:r w:rsidR="009B341D" w:rsidRPr="009B341D">
        <w:rPr>
          <w:rFonts w:ascii="TH SarabunIT๙" w:hAnsi="TH SarabunIT๙" w:cs="TH SarabunIT๙"/>
          <w:b/>
          <w:bCs/>
          <w:sz w:val="32"/>
          <w:szCs w:val="32"/>
          <w:cs/>
        </w:rPr>
        <w:t>เมษายน</w:t>
      </w:r>
      <w:r w:rsidRPr="009B34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9B341D" w:rsidRPr="009B341D">
        <w:rPr>
          <w:rFonts w:ascii="TH SarabunIT๙" w:hAnsi="TH SarabunIT๙" w:cs="TH SarabunIT๙"/>
          <w:b/>
          <w:bCs/>
          <w:sz w:val="32"/>
          <w:szCs w:val="32"/>
          <w:cs/>
        </w:rPr>
        <w:t>๒๕๖๒</w:t>
      </w:r>
    </w:p>
    <w:p w:rsidR="009B341D" w:rsidRPr="009B341D" w:rsidRDefault="009B341D" w:rsidP="00CD2F0F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10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3"/>
        <w:gridCol w:w="2941"/>
        <w:gridCol w:w="956"/>
        <w:gridCol w:w="992"/>
        <w:gridCol w:w="957"/>
        <w:gridCol w:w="2198"/>
      </w:tblGrid>
      <w:tr w:rsidR="00CD2F0F" w:rsidRPr="009B341D" w:rsidTr="00EA5B8D">
        <w:tc>
          <w:tcPr>
            <w:tcW w:w="425" w:type="dxa"/>
            <w:vMerge w:val="restart"/>
          </w:tcPr>
          <w:p w:rsidR="00CD2F0F" w:rsidRPr="009B341D" w:rsidRDefault="00CD2F0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553" w:type="dxa"/>
            <w:vMerge w:val="restart"/>
          </w:tcPr>
          <w:p w:rsidR="00CD2F0F" w:rsidRPr="009B341D" w:rsidRDefault="00CD2F0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941" w:type="dxa"/>
            <w:vMerge w:val="restart"/>
          </w:tcPr>
          <w:p w:rsidR="00CD2F0F" w:rsidRPr="009B341D" w:rsidRDefault="00CD2F0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C17DBE"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/ระดับ</w:t>
            </w:r>
          </w:p>
        </w:tc>
        <w:tc>
          <w:tcPr>
            <w:tcW w:w="2905" w:type="dxa"/>
            <w:gridSpan w:val="3"/>
            <w:tcBorders>
              <w:bottom w:val="single" w:sz="4" w:space="0" w:color="auto"/>
            </w:tcBorders>
          </w:tcPr>
          <w:p w:rsidR="00442BAE" w:rsidRDefault="00CD2F0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ผลคะแนนที่ได้</w:t>
            </w:r>
            <w:r w:rsidR="00C17DBE" w:rsidRPr="009B341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17DBE" w:rsidRPr="009B341D" w:rsidRDefault="00C17DB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ของผู้ประเมินระดับต้น</w:t>
            </w:r>
          </w:p>
          <w:p w:rsidR="00CD2F0F" w:rsidRPr="009B341D" w:rsidRDefault="00C17DBE" w:rsidP="00C17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(คะแนน/ระดับ)</w:t>
            </w:r>
          </w:p>
        </w:tc>
        <w:tc>
          <w:tcPr>
            <w:tcW w:w="2198" w:type="dxa"/>
            <w:vMerge w:val="restart"/>
          </w:tcPr>
          <w:p w:rsidR="00CD2F0F" w:rsidRPr="009B341D" w:rsidRDefault="00CD2F0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ความเห็นเกี่ยวกับการเลื่อนขั้น</w:t>
            </w:r>
          </w:p>
          <w:p w:rsidR="00CD2F0F" w:rsidRPr="009B341D" w:rsidRDefault="00CD2F0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(ของนายกฯ)</w:t>
            </w:r>
          </w:p>
        </w:tc>
      </w:tr>
      <w:tr w:rsidR="00CD2F0F" w:rsidRPr="009B341D" w:rsidTr="00EA5B8D"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D2F0F" w:rsidRPr="009B341D" w:rsidRDefault="00CD2F0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</w:tcPr>
          <w:p w:rsidR="00CD2F0F" w:rsidRPr="009B341D" w:rsidRDefault="00CD2F0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1" w:type="dxa"/>
            <w:vMerge/>
            <w:tcBorders>
              <w:bottom w:val="single" w:sz="4" w:space="0" w:color="auto"/>
            </w:tcBorders>
          </w:tcPr>
          <w:p w:rsidR="00CD2F0F" w:rsidRPr="009B341D" w:rsidRDefault="00CD2F0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CD2F0F" w:rsidRPr="009B341D" w:rsidRDefault="00442BA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</w:t>
            </w:r>
            <w:r w:rsidR="00CD2F0F"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2F0F" w:rsidRPr="009B341D" w:rsidRDefault="00442BA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</w:t>
            </w:r>
            <w:r w:rsidR="00CD2F0F"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D2F0F" w:rsidRPr="009B341D" w:rsidRDefault="00CD2F0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เฉลี่ย</w:t>
            </w:r>
          </w:p>
        </w:tc>
        <w:tc>
          <w:tcPr>
            <w:tcW w:w="2198" w:type="dxa"/>
            <w:vMerge/>
          </w:tcPr>
          <w:p w:rsidR="00CD2F0F" w:rsidRPr="009B341D" w:rsidRDefault="00CD2F0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17DBE" w:rsidRPr="009B341D" w:rsidTr="00EA5B8D">
        <w:tc>
          <w:tcPr>
            <w:tcW w:w="425" w:type="dxa"/>
            <w:tcBorders>
              <w:right w:val="nil"/>
            </w:tcBorders>
          </w:tcPr>
          <w:p w:rsidR="00C17DBE" w:rsidRPr="009B341D" w:rsidRDefault="00C17DB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4" w:type="dxa"/>
            <w:gridSpan w:val="2"/>
            <w:tcBorders>
              <w:left w:val="nil"/>
              <w:right w:val="nil"/>
            </w:tcBorders>
          </w:tcPr>
          <w:p w:rsidR="00C17DBE" w:rsidRPr="009B341D" w:rsidRDefault="00C17DBE" w:rsidP="00BC15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พนักงานส่วนตำบล สายงานบริหาร</w:t>
            </w:r>
          </w:p>
        </w:tc>
        <w:tc>
          <w:tcPr>
            <w:tcW w:w="2905" w:type="dxa"/>
            <w:gridSpan w:val="3"/>
            <w:tcBorders>
              <w:left w:val="nil"/>
              <w:right w:val="nil"/>
            </w:tcBorders>
          </w:tcPr>
          <w:p w:rsidR="00C17DBE" w:rsidRPr="009B341D" w:rsidRDefault="00C17DB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98" w:type="dxa"/>
            <w:tcBorders>
              <w:left w:val="nil"/>
            </w:tcBorders>
          </w:tcPr>
          <w:p w:rsidR="00C17DBE" w:rsidRPr="009B341D" w:rsidRDefault="00C17DB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D2F0F" w:rsidRPr="009B341D" w:rsidTr="00EA5B8D">
        <w:tc>
          <w:tcPr>
            <w:tcW w:w="425" w:type="dxa"/>
          </w:tcPr>
          <w:p w:rsidR="00CD2F0F" w:rsidRPr="009B341D" w:rsidRDefault="00CD2F0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53" w:type="dxa"/>
          </w:tcPr>
          <w:p w:rsidR="00CD2F0F" w:rsidRPr="009B341D" w:rsidRDefault="00CD2F0F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ยุพิน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เกณฑ์กิจ</w:t>
            </w:r>
          </w:p>
        </w:tc>
        <w:tc>
          <w:tcPr>
            <w:tcW w:w="2941" w:type="dxa"/>
          </w:tcPr>
          <w:p w:rsidR="00CD2F0F" w:rsidRPr="009B341D" w:rsidRDefault="00CD2F0F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 </w:t>
            </w: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C17DBE" w:rsidRPr="009B341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17DBE"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ระดับกลาง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CD2F0F" w:rsidRPr="009B341D" w:rsidRDefault="009B341D" w:rsidP="009B34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๙๘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2F0F" w:rsidRPr="009B341D" w:rsidRDefault="00CD2F0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D2F0F" w:rsidRPr="009B341D" w:rsidRDefault="00CD2F0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CD2F0F" w:rsidRPr="009B341D" w:rsidRDefault="00CD2F0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2F0F" w:rsidRPr="009B341D" w:rsidTr="00EA5B8D">
        <w:tc>
          <w:tcPr>
            <w:tcW w:w="425" w:type="dxa"/>
          </w:tcPr>
          <w:p w:rsidR="00CD2F0F" w:rsidRPr="009B341D" w:rsidRDefault="00CD2F0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53" w:type="dxa"/>
          </w:tcPr>
          <w:p w:rsidR="00CD2F0F" w:rsidRPr="009B341D" w:rsidRDefault="00CD2F0F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วุฒิ  อติ</w:t>
            </w: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รัตนวงษ์</w:t>
            </w:r>
            <w:proofErr w:type="spellEnd"/>
          </w:p>
        </w:tc>
        <w:tc>
          <w:tcPr>
            <w:tcW w:w="2941" w:type="dxa"/>
          </w:tcPr>
          <w:p w:rsidR="00CD2F0F" w:rsidRPr="009B341D" w:rsidRDefault="00CD2F0F" w:rsidP="00BC154F">
            <w:pPr>
              <w:ind w:right="-14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 </w:t>
            </w: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C17DBE" w:rsidRPr="009B341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17DBE"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ระดับต้น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CD2F0F" w:rsidRPr="009B341D" w:rsidRDefault="009B341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๙๗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2F0F" w:rsidRPr="009B341D" w:rsidRDefault="00CD2F0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D2F0F" w:rsidRPr="009B341D" w:rsidRDefault="00CD2F0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CD2F0F" w:rsidRPr="009B341D" w:rsidRDefault="00CD2F0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7DBE" w:rsidRPr="009B341D" w:rsidTr="00EA5B8D">
        <w:tc>
          <w:tcPr>
            <w:tcW w:w="5919" w:type="dxa"/>
            <w:gridSpan w:val="3"/>
            <w:tcBorders>
              <w:right w:val="nil"/>
            </w:tcBorders>
          </w:tcPr>
          <w:p w:rsidR="00C17DBE" w:rsidRPr="009B341D" w:rsidRDefault="00C17DBE" w:rsidP="00C17DBE">
            <w:pPr>
              <w:ind w:right="-1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พนักงานส่วนตำบล สายงานอำนวยการ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7DBE" w:rsidRPr="009B341D" w:rsidRDefault="00C17DB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7DBE" w:rsidRPr="009B341D" w:rsidRDefault="00C17DB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7DBE" w:rsidRPr="009B341D" w:rsidRDefault="00C17DB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DBE" w:rsidRPr="009B341D" w:rsidRDefault="00C17DB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2F0F" w:rsidRPr="009B341D" w:rsidTr="00EA5B8D">
        <w:tc>
          <w:tcPr>
            <w:tcW w:w="425" w:type="dxa"/>
          </w:tcPr>
          <w:p w:rsidR="00CD2F0F" w:rsidRPr="009B341D" w:rsidRDefault="00C17DB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53" w:type="dxa"/>
          </w:tcPr>
          <w:p w:rsidR="00CD2F0F" w:rsidRPr="009B341D" w:rsidRDefault="00CD2F0F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จิร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ภา</w:t>
            </w: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มีนอก</w:t>
            </w:r>
          </w:p>
        </w:tc>
        <w:tc>
          <w:tcPr>
            <w:tcW w:w="2941" w:type="dxa"/>
          </w:tcPr>
          <w:p w:rsidR="00CD2F0F" w:rsidRPr="009B341D" w:rsidRDefault="00CD2F0F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  <w:r w:rsidR="00C17DBE" w:rsidRPr="009B341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17DBE"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ระดับต้น</w:t>
            </w:r>
          </w:p>
        </w:tc>
        <w:tc>
          <w:tcPr>
            <w:tcW w:w="956" w:type="dxa"/>
          </w:tcPr>
          <w:p w:rsidR="00CD2F0F" w:rsidRPr="009B341D" w:rsidRDefault="009B341D" w:rsidP="009B34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๙๖</w:t>
            </w:r>
          </w:p>
        </w:tc>
        <w:tc>
          <w:tcPr>
            <w:tcW w:w="992" w:type="dxa"/>
          </w:tcPr>
          <w:p w:rsidR="00CD2F0F" w:rsidRPr="009B341D" w:rsidRDefault="00CD2F0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CD2F0F" w:rsidRPr="009B341D" w:rsidRDefault="00CD2F0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</w:tcPr>
          <w:p w:rsidR="00CD2F0F" w:rsidRPr="009B341D" w:rsidRDefault="00CD2F0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2F0F" w:rsidRPr="009B341D" w:rsidTr="00EA5B8D">
        <w:tc>
          <w:tcPr>
            <w:tcW w:w="425" w:type="dxa"/>
          </w:tcPr>
          <w:p w:rsidR="00CD2F0F" w:rsidRPr="009B341D" w:rsidRDefault="00C17DB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53" w:type="dxa"/>
          </w:tcPr>
          <w:p w:rsidR="00CD2F0F" w:rsidRPr="009B341D" w:rsidRDefault="00CD2F0F" w:rsidP="00BC154F">
            <w:pPr>
              <w:ind w:right="-135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นายนครินทร์  รัต</w:t>
            </w: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นเรือง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ศรี</w:t>
            </w:r>
          </w:p>
        </w:tc>
        <w:tc>
          <w:tcPr>
            <w:tcW w:w="2941" w:type="dxa"/>
          </w:tcPr>
          <w:p w:rsidR="00CD2F0F" w:rsidRPr="009B341D" w:rsidRDefault="00CD2F0F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  <w:r w:rsidR="00C17DBE" w:rsidRPr="009B341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17DBE"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ระดับต้น</w:t>
            </w:r>
          </w:p>
        </w:tc>
        <w:tc>
          <w:tcPr>
            <w:tcW w:w="956" w:type="dxa"/>
          </w:tcPr>
          <w:p w:rsidR="00CD2F0F" w:rsidRPr="009B341D" w:rsidRDefault="009B341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๙๖</w:t>
            </w:r>
          </w:p>
        </w:tc>
        <w:tc>
          <w:tcPr>
            <w:tcW w:w="992" w:type="dxa"/>
          </w:tcPr>
          <w:p w:rsidR="00CD2F0F" w:rsidRPr="009B341D" w:rsidRDefault="00CD2F0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</w:tcPr>
          <w:p w:rsidR="00CD2F0F" w:rsidRPr="009B341D" w:rsidRDefault="00CD2F0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CD2F0F" w:rsidRPr="009B341D" w:rsidRDefault="00CD2F0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2F0F" w:rsidRPr="009B341D" w:rsidTr="00EA5B8D">
        <w:tc>
          <w:tcPr>
            <w:tcW w:w="425" w:type="dxa"/>
          </w:tcPr>
          <w:p w:rsidR="00CD2F0F" w:rsidRPr="009B341D" w:rsidRDefault="00C17DB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53" w:type="dxa"/>
          </w:tcPr>
          <w:p w:rsidR="00CD2F0F" w:rsidRPr="009B341D" w:rsidRDefault="00CD2F0F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นายอนุวัตร  ช่างทา</w:t>
            </w:r>
          </w:p>
        </w:tc>
        <w:tc>
          <w:tcPr>
            <w:tcW w:w="2941" w:type="dxa"/>
          </w:tcPr>
          <w:p w:rsidR="00CD2F0F" w:rsidRPr="009B341D" w:rsidRDefault="00CD2F0F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  <w:r w:rsidR="00C17DBE"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ระดับต้น</w:t>
            </w:r>
          </w:p>
        </w:tc>
        <w:tc>
          <w:tcPr>
            <w:tcW w:w="956" w:type="dxa"/>
          </w:tcPr>
          <w:p w:rsidR="00CD2F0F" w:rsidRPr="009B341D" w:rsidRDefault="009B341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๙๖</w:t>
            </w:r>
          </w:p>
        </w:tc>
        <w:tc>
          <w:tcPr>
            <w:tcW w:w="992" w:type="dxa"/>
          </w:tcPr>
          <w:p w:rsidR="00CD2F0F" w:rsidRPr="009B341D" w:rsidRDefault="00CD2F0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</w:tcPr>
          <w:p w:rsidR="00CD2F0F" w:rsidRPr="009B341D" w:rsidRDefault="00CD2F0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CD2F0F" w:rsidRPr="009B341D" w:rsidRDefault="00CD2F0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2F0F" w:rsidRPr="009B341D" w:rsidTr="00EA5B8D">
        <w:tc>
          <w:tcPr>
            <w:tcW w:w="425" w:type="dxa"/>
          </w:tcPr>
          <w:p w:rsidR="00CD2F0F" w:rsidRPr="009B341D" w:rsidRDefault="00C17DB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553" w:type="dxa"/>
          </w:tcPr>
          <w:p w:rsidR="00CD2F0F" w:rsidRPr="009B341D" w:rsidRDefault="00CD2F0F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นายข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ชล  เขียวโพธิ์</w:t>
            </w:r>
          </w:p>
        </w:tc>
        <w:tc>
          <w:tcPr>
            <w:tcW w:w="2941" w:type="dxa"/>
          </w:tcPr>
          <w:p w:rsidR="00CD2F0F" w:rsidRPr="009B341D" w:rsidRDefault="00CD2F0F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ผอ.กองการศึกษา</w:t>
            </w:r>
            <w:r w:rsidR="00C17DBE"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ระดับต้น</w:t>
            </w:r>
          </w:p>
        </w:tc>
        <w:tc>
          <w:tcPr>
            <w:tcW w:w="956" w:type="dxa"/>
          </w:tcPr>
          <w:p w:rsidR="00CD2F0F" w:rsidRPr="009B341D" w:rsidRDefault="009B341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๙๖</w:t>
            </w:r>
          </w:p>
        </w:tc>
        <w:tc>
          <w:tcPr>
            <w:tcW w:w="992" w:type="dxa"/>
          </w:tcPr>
          <w:p w:rsidR="00CD2F0F" w:rsidRPr="009B341D" w:rsidRDefault="00CD2F0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</w:tcPr>
          <w:p w:rsidR="00CD2F0F" w:rsidRPr="009B341D" w:rsidRDefault="00CD2F0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CD2F0F" w:rsidRPr="009B341D" w:rsidRDefault="00CD2F0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2BAE" w:rsidRPr="009B341D" w:rsidTr="00EA5B8D">
        <w:tc>
          <w:tcPr>
            <w:tcW w:w="5919" w:type="dxa"/>
            <w:gridSpan w:val="3"/>
          </w:tcPr>
          <w:p w:rsidR="00442BAE" w:rsidRPr="009B341D" w:rsidRDefault="00442BAE" w:rsidP="00442B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พนักงานส่วนตำบล สายงาน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วิชาการ</w:t>
            </w:r>
          </w:p>
        </w:tc>
        <w:tc>
          <w:tcPr>
            <w:tcW w:w="956" w:type="dxa"/>
          </w:tcPr>
          <w:p w:rsidR="00442BAE" w:rsidRPr="009B341D" w:rsidRDefault="00442BA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42BAE" w:rsidRPr="009B341D" w:rsidRDefault="00442BA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</w:tcPr>
          <w:p w:rsidR="00442BAE" w:rsidRPr="009B341D" w:rsidRDefault="00442BA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442BAE" w:rsidRPr="009B341D" w:rsidRDefault="00442BA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2BAE" w:rsidRPr="009B341D" w:rsidTr="00EA5B8D">
        <w:tc>
          <w:tcPr>
            <w:tcW w:w="5919" w:type="dxa"/>
            <w:gridSpan w:val="3"/>
          </w:tcPr>
          <w:p w:rsidR="00442BAE" w:rsidRPr="003B14AA" w:rsidRDefault="00442BAE" w:rsidP="00BC15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14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956" w:type="dxa"/>
          </w:tcPr>
          <w:p w:rsidR="00442BAE" w:rsidRPr="009B341D" w:rsidRDefault="00442BA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42BAE" w:rsidRPr="009B341D" w:rsidRDefault="00442BA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</w:tcPr>
          <w:p w:rsidR="00442BAE" w:rsidRPr="009B341D" w:rsidRDefault="00442BA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442BAE" w:rsidRPr="009B341D" w:rsidRDefault="00442BA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14AA" w:rsidRPr="009B341D" w:rsidTr="00EA5B8D">
        <w:tc>
          <w:tcPr>
            <w:tcW w:w="425" w:type="dxa"/>
          </w:tcPr>
          <w:p w:rsidR="003B14AA" w:rsidRPr="009B341D" w:rsidRDefault="003B14AA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53" w:type="dxa"/>
          </w:tcPr>
          <w:p w:rsidR="003B14AA" w:rsidRPr="009B341D" w:rsidRDefault="003B14AA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น.ส.เบญจมาศ  ทุมสุด</w:t>
            </w:r>
          </w:p>
        </w:tc>
        <w:tc>
          <w:tcPr>
            <w:tcW w:w="2941" w:type="dxa"/>
          </w:tcPr>
          <w:p w:rsidR="003B14AA" w:rsidRPr="009B341D" w:rsidRDefault="003B14AA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นักวิเคราะห์ฯ</w:t>
            </w:r>
            <w:r w:rsidRPr="009B341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956" w:type="dxa"/>
          </w:tcPr>
          <w:p w:rsidR="003B14AA" w:rsidRPr="009B341D" w:rsidRDefault="003B14AA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๙๐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.๔</w:t>
            </w:r>
          </w:p>
        </w:tc>
        <w:tc>
          <w:tcPr>
            <w:tcW w:w="992" w:type="dxa"/>
          </w:tcPr>
          <w:p w:rsidR="003B14AA" w:rsidRPr="009B341D" w:rsidRDefault="000A7BB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๙๗</w:t>
            </w:r>
          </w:p>
        </w:tc>
        <w:tc>
          <w:tcPr>
            <w:tcW w:w="957" w:type="dxa"/>
          </w:tcPr>
          <w:p w:rsidR="003B14AA" w:rsidRPr="009B341D" w:rsidRDefault="003B14AA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3B14AA" w:rsidRPr="009B341D" w:rsidRDefault="003B14AA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14AA" w:rsidRPr="009B341D" w:rsidTr="00EA5B8D">
        <w:tc>
          <w:tcPr>
            <w:tcW w:w="425" w:type="dxa"/>
          </w:tcPr>
          <w:p w:rsidR="003B14AA" w:rsidRPr="009B341D" w:rsidRDefault="003B14AA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53" w:type="dxa"/>
          </w:tcPr>
          <w:p w:rsidR="003B14AA" w:rsidRPr="009B341D" w:rsidRDefault="003B14AA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นายเชิดเชาว์  สุดาเดช</w:t>
            </w:r>
          </w:p>
        </w:tc>
        <w:tc>
          <w:tcPr>
            <w:tcW w:w="2941" w:type="dxa"/>
          </w:tcPr>
          <w:p w:rsidR="003B14AA" w:rsidRPr="009B341D" w:rsidRDefault="003B14AA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นิติกร  ชำนาญการ</w:t>
            </w:r>
          </w:p>
        </w:tc>
        <w:tc>
          <w:tcPr>
            <w:tcW w:w="956" w:type="dxa"/>
          </w:tcPr>
          <w:p w:rsidR="003B14AA" w:rsidRPr="009B341D" w:rsidRDefault="003B14AA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๘๘.๕</w:t>
            </w:r>
          </w:p>
        </w:tc>
        <w:tc>
          <w:tcPr>
            <w:tcW w:w="992" w:type="dxa"/>
          </w:tcPr>
          <w:p w:rsidR="003B14AA" w:rsidRPr="009B341D" w:rsidRDefault="000A7BB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๙๕.๘</w:t>
            </w:r>
          </w:p>
        </w:tc>
        <w:tc>
          <w:tcPr>
            <w:tcW w:w="957" w:type="dxa"/>
          </w:tcPr>
          <w:p w:rsidR="003B14AA" w:rsidRPr="009B341D" w:rsidRDefault="003B14AA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3B14AA" w:rsidRPr="009B341D" w:rsidRDefault="003B14AA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14AA" w:rsidRPr="009B341D" w:rsidTr="00EA5B8D">
        <w:tc>
          <w:tcPr>
            <w:tcW w:w="425" w:type="dxa"/>
          </w:tcPr>
          <w:p w:rsidR="003B14AA" w:rsidRPr="009B341D" w:rsidRDefault="003B14AA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53" w:type="dxa"/>
          </w:tcPr>
          <w:p w:rsidR="003B14AA" w:rsidRPr="009B341D" w:rsidRDefault="003B14AA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นายค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มก</w:t>
            </w: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ริช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แสงฤทธิ์</w:t>
            </w:r>
          </w:p>
        </w:tc>
        <w:tc>
          <w:tcPr>
            <w:tcW w:w="2941" w:type="dxa"/>
          </w:tcPr>
          <w:p w:rsidR="003B14AA" w:rsidRPr="009B341D" w:rsidRDefault="003B14AA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  <w:r w:rsidRPr="009B341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956" w:type="dxa"/>
          </w:tcPr>
          <w:p w:rsidR="003B14AA" w:rsidRPr="009B341D" w:rsidRDefault="003B14AA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๙๑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.๔</w:t>
            </w:r>
          </w:p>
        </w:tc>
        <w:tc>
          <w:tcPr>
            <w:tcW w:w="992" w:type="dxa"/>
          </w:tcPr>
          <w:p w:rsidR="003B14AA" w:rsidRPr="009B341D" w:rsidRDefault="000A7BB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๙๗</w:t>
            </w:r>
          </w:p>
        </w:tc>
        <w:tc>
          <w:tcPr>
            <w:tcW w:w="957" w:type="dxa"/>
          </w:tcPr>
          <w:p w:rsidR="003B14AA" w:rsidRPr="009B341D" w:rsidRDefault="003B14AA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3B14AA" w:rsidRPr="009B341D" w:rsidRDefault="003B14AA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5B8D" w:rsidRPr="009B341D" w:rsidTr="00EA5B8D">
        <w:tc>
          <w:tcPr>
            <w:tcW w:w="425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553" w:type="dxa"/>
          </w:tcPr>
          <w:p w:rsidR="00EA5B8D" w:rsidRPr="009B341D" w:rsidRDefault="00EA5B8D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</w:p>
        </w:tc>
        <w:tc>
          <w:tcPr>
            <w:tcW w:w="2941" w:type="dxa"/>
          </w:tcPr>
          <w:p w:rsidR="00EA5B8D" w:rsidRPr="009B341D" w:rsidRDefault="00EA5B8D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956" w:type="dxa"/>
          </w:tcPr>
          <w:p w:rsidR="00EA5B8D" w:rsidRPr="009B341D" w:rsidRDefault="000A7BB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EA5B8D" w:rsidRPr="009B341D" w:rsidRDefault="000A7BB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57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5B8D" w:rsidRPr="009B341D" w:rsidTr="00EA5B8D">
        <w:tc>
          <w:tcPr>
            <w:tcW w:w="5919" w:type="dxa"/>
            <w:gridSpan w:val="3"/>
          </w:tcPr>
          <w:p w:rsidR="00EA5B8D" w:rsidRPr="00EA5B8D" w:rsidRDefault="00EA5B8D" w:rsidP="00BC15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5B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956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5B8D" w:rsidRPr="009B341D" w:rsidTr="00EA5B8D">
        <w:tc>
          <w:tcPr>
            <w:tcW w:w="425" w:type="dxa"/>
          </w:tcPr>
          <w:p w:rsidR="00EA5B8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553" w:type="dxa"/>
          </w:tcPr>
          <w:p w:rsidR="00EA5B8D" w:rsidRDefault="00EA5B8D" w:rsidP="00EA5B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</w:p>
        </w:tc>
        <w:tc>
          <w:tcPr>
            <w:tcW w:w="2941" w:type="dxa"/>
          </w:tcPr>
          <w:p w:rsidR="00EA5B8D" w:rsidRDefault="00EA5B8D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นักวิชาการเงินฯ ปก/ชก</w:t>
            </w:r>
          </w:p>
        </w:tc>
        <w:tc>
          <w:tcPr>
            <w:tcW w:w="956" w:type="dxa"/>
          </w:tcPr>
          <w:p w:rsidR="00EA5B8D" w:rsidRPr="009B341D" w:rsidRDefault="00A40EB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EA5B8D" w:rsidRPr="009B341D" w:rsidRDefault="000A7BB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57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5B8D" w:rsidRPr="009B341D" w:rsidTr="00EA5B8D">
        <w:tc>
          <w:tcPr>
            <w:tcW w:w="5919" w:type="dxa"/>
            <w:gridSpan w:val="3"/>
          </w:tcPr>
          <w:p w:rsidR="00EA5B8D" w:rsidRPr="00EA5B8D" w:rsidRDefault="00EA5B8D" w:rsidP="00BC15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5B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  <w:tc>
          <w:tcPr>
            <w:tcW w:w="956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5B8D" w:rsidRPr="009B341D" w:rsidTr="00EA5B8D">
        <w:tc>
          <w:tcPr>
            <w:tcW w:w="425" w:type="dxa"/>
          </w:tcPr>
          <w:p w:rsidR="00EA5B8D" w:rsidRPr="00EA5B8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553" w:type="dxa"/>
          </w:tcPr>
          <w:p w:rsidR="00EA5B8D" w:rsidRDefault="00EA5B8D" w:rsidP="00EA5B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</w:p>
        </w:tc>
        <w:tc>
          <w:tcPr>
            <w:tcW w:w="2941" w:type="dxa"/>
          </w:tcPr>
          <w:p w:rsidR="00EA5B8D" w:rsidRDefault="00EA5B8D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 ปก/ชก</w:t>
            </w:r>
          </w:p>
        </w:tc>
        <w:tc>
          <w:tcPr>
            <w:tcW w:w="956" w:type="dxa"/>
          </w:tcPr>
          <w:p w:rsidR="00EA5B8D" w:rsidRPr="009B341D" w:rsidRDefault="00A40EB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EA5B8D" w:rsidRPr="009B341D" w:rsidRDefault="000A7BB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57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0EB9" w:rsidRPr="009B341D" w:rsidTr="00BC154F">
        <w:tc>
          <w:tcPr>
            <w:tcW w:w="5919" w:type="dxa"/>
            <w:gridSpan w:val="3"/>
          </w:tcPr>
          <w:p w:rsidR="00A40EB9" w:rsidRDefault="00A40EB9" w:rsidP="00A40E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ครูและบุคลากรทางการศึกษา</w:t>
            </w:r>
          </w:p>
        </w:tc>
        <w:tc>
          <w:tcPr>
            <w:tcW w:w="956" w:type="dxa"/>
          </w:tcPr>
          <w:p w:rsidR="00A40EB9" w:rsidRDefault="00A40EB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40EB9" w:rsidRPr="009B341D" w:rsidRDefault="00A40EB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</w:tcPr>
          <w:p w:rsidR="00A40EB9" w:rsidRPr="009B341D" w:rsidRDefault="00A40EB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A40EB9" w:rsidRPr="009B341D" w:rsidRDefault="00A40EB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0EB9" w:rsidRPr="009B341D" w:rsidTr="00EA5B8D">
        <w:tc>
          <w:tcPr>
            <w:tcW w:w="425" w:type="dxa"/>
          </w:tcPr>
          <w:p w:rsidR="00A40EB9" w:rsidRDefault="00A40EB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553" w:type="dxa"/>
          </w:tcPr>
          <w:p w:rsidR="00A40EB9" w:rsidRDefault="00A40EB9" w:rsidP="00EA5B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นางนิสากร  อติ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รัตนวงษ์</w:t>
            </w:r>
            <w:proofErr w:type="spellEnd"/>
          </w:p>
        </w:tc>
        <w:tc>
          <w:tcPr>
            <w:tcW w:w="2941" w:type="dxa"/>
          </w:tcPr>
          <w:p w:rsidR="00A40EB9" w:rsidRDefault="00A40EB9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.๑</w:t>
            </w:r>
          </w:p>
        </w:tc>
        <w:tc>
          <w:tcPr>
            <w:tcW w:w="956" w:type="dxa"/>
          </w:tcPr>
          <w:p w:rsidR="00A40EB9" w:rsidRDefault="00A40EB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๙๒</w:t>
            </w:r>
          </w:p>
        </w:tc>
        <w:tc>
          <w:tcPr>
            <w:tcW w:w="992" w:type="dxa"/>
          </w:tcPr>
          <w:p w:rsidR="00A40EB9" w:rsidRPr="009B341D" w:rsidRDefault="000A7BB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๙๓</w:t>
            </w:r>
          </w:p>
        </w:tc>
        <w:tc>
          <w:tcPr>
            <w:tcW w:w="957" w:type="dxa"/>
          </w:tcPr>
          <w:p w:rsidR="00A40EB9" w:rsidRPr="009B341D" w:rsidRDefault="00A40EB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A40EB9" w:rsidRPr="009B341D" w:rsidRDefault="00A40EB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5B8D" w:rsidRPr="009B341D" w:rsidTr="00EA5B8D">
        <w:tc>
          <w:tcPr>
            <w:tcW w:w="5919" w:type="dxa"/>
            <w:gridSpan w:val="3"/>
          </w:tcPr>
          <w:p w:rsidR="00EA5B8D" w:rsidRDefault="00EA5B8D" w:rsidP="00EA5B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พนักงานส่วนตำบล สายงาน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ทั่วไป</w:t>
            </w:r>
          </w:p>
        </w:tc>
        <w:tc>
          <w:tcPr>
            <w:tcW w:w="956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5B8D" w:rsidRPr="009B341D" w:rsidTr="00EA5B8D">
        <w:tc>
          <w:tcPr>
            <w:tcW w:w="5919" w:type="dxa"/>
            <w:gridSpan w:val="3"/>
          </w:tcPr>
          <w:p w:rsidR="00EA5B8D" w:rsidRPr="00EA5B8D" w:rsidRDefault="00EA5B8D" w:rsidP="00BC15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5B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956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5B8D" w:rsidRPr="009B341D" w:rsidTr="00EA5B8D">
        <w:tc>
          <w:tcPr>
            <w:tcW w:w="425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53" w:type="dxa"/>
          </w:tcPr>
          <w:p w:rsidR="00EA5B8D" w:rsidRPr="009B341D" w:rsidRDefault="00EA5B8D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จ่าสิบเอก</w:t>
            </w: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ไชยศิริ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แซ่</w:t>
            </w: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เตีย</w:t>
            </w:r>
            <w:proofErr w:type="spellEnd"/>
          </w:p>
        </w:tc>
        <w:tc>
          <w:tcPr>
            <w:tcW w:w="2941" w:type="dxa"/>
          </w:tcPr>
          <w:p w:rsidR="00EA5B8D" w:rsidRPr="009B341D" w:rsidRDefault="00EA5B8D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  <w:r w:rsidRPr="009B341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956" w:type="dxa"/>
          </w:tcPr>
          <w:p w:rsidR="00EA5B8D" w:rsidRPr="009B341D" w:rsidRDefault="00A40EB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๘๘.๕</w:t>
            </w:r>
          </w:p>
        </w:tc>
        <w:tc>
          <w:tcPr>
            <w:tcW w:w="992" w:type="dxa"/>
          </w:tcPr>
          <w:p w:rsidR="00EA5B8D" w:rsidRPr="009B341D" w:rsidRDefault="000A7BB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๙๕.๖</w:t>
            </w:r>
          </w:p>
        </w:tc>
        <w:tc>
          <w:tcPr>
            <w:tcW w:w="957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5B8D" w:rsidRPr="009B341D" w:rsidTr="00EA5B8D">
        <w:tc>
          <w:tcPr>
            <w:tcW w:w="425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53" w:type="dxa"/>
          </w:tcPr>
          <w:p w:rsidR="00EA5B8D" w:rsidRPr="009B341D" w:rsidRDefault="00EA5B8D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พันจ่าเอกกิตติ  ทองขาล</w:t>
            </w:r>
          </w:p>
        </w:tc>
        <w:tc>
          <w:tcPr>
            <w:tcW w:w="2941" w:type="dxa"/>
          </w:tcPr>
          <w:p w:rsidR="00EA5B8D" w:rsidRPr="009B341D" w:rsidRDefault="00EA5B8D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เจ้าพนักงานป้องกันฯ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956" w:type="dxa"/>
          </w:tcPr>
          <w:p w:rsidR="00EA5B8D" w:rsidRPr="009B341D" w:rsidRDefault="00A40EB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๘๙.๒</w:t>
            </w:r>
          </w:p>
        </w:tc>
        <w:tc>
          <w:tcPr>
            <w:tcW w:w="992" w:type="dxa"/>
          </w:tcPr>
          <w:p w:rsidR="00EA5B8D" w:rsidRPr="009B341D" w:rsidRDefault="000A7BB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๙๖</w:t>
            </w:r>
          </w:p>
        </w:tc>
        <w:tc>
          <w:tcPr>
            <w:tcW w:w="957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5B8D" w:rsidRPr="009B341D" w:rsidTr="00EA5B8D">
        <w:tc>
          <w:tcPr>
            <w:tcW w:w="5919" w:type="dxa"/>
            <w:gridSpan w:val="3"/>
          </w:tcPr>
          <w:p w:rsidR="00EA5B8D" w:rsidRPr="00EA5B8D" w:rsidRDefault="00EA5B8D" w:rsidP="00BC15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5B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956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5B8D" w:rsidRPr="009B341D" w:rsidTr="00EA5B8D">
        <w:tc>
          <w:tcPr>
            <w:tcW w:w="425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53" w:type="dxa"/>
          </w:tcPr>
          <w:p w:rsidR="00EA5B8D" w:rsidRPr="009B341D" w:rsidRDefault="00EA5B8D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นางน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ภัทร  </w:t>
            </w: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ริวงษ์</w:t>
            </w:r>
          </w:p>
        </w:tc>
        <w:tc>
          <w:tcPr>
            <w:tcW w:w="2941" w:type="dxa"/>
          </w:tcPr>
          <w:p w:rsidR="00EA5B8D" w:rsidRPr="009B341D" w:rsidRDefault="00EA5B8D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เจ้าพนักงานจัดเก็บฯ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56" w:type="dxa"/>
          </w:tcPr>
          <w:p w:rsidR="00EA5B8D" w:rsidRPr="009B341D" w:rsidRDefault="00A40EB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๙๓.๘</w:t>
            </w:r>
          </w:p>
        </w:tc>
        <w:tc>
          <w:tcPr>
            <w:tcW w:w="992" w:type="dxa"/>
          </w:tcPr>
          <w:p w:rsidR="00EA5B8D" w:rsidRPr="009B341D" w:rsidRDefault="000A7BB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๙๑.๕</w:t>
            </w:r>
          </w:p>
        </w:tc>
        <w:tc>
          <w:tcPr>
            <w:tcW w:w="957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5B8D" w:rsidRPr="00EA5B8D" w:rsidTr="00EA5B8D">
        <w:tc>
          <w:tcPr>
            <w:tcW w:w="425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53" w:type="dxa"/>
          </w:tcPr>
          <w:p w:rsidR="00EA5B8D" w:rsidRPr="009B341D" w:rsidRDefault="00EA5B8D" w:rsidP="00EA5B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นางพรรณทิพย์  วงษ์ทรงยศ</w:t>
            </w:r>
          </w:p>
        </w:tc>
        <w:tc>
          <w:tcPr>
            <w:tcW w:w="2941" w:type="dxa"/>
          </w:tcPr>
          <w:p w:rsidR="00EA5B8D" w:rsidRPr="009B341D" w:rsidRDefault="00EA5B8D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เจ้าพนักงานพัสดุ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956" w:type="dxa"/>
          </w:tcPr>
          <w:p w:rsidR="00EA5B8D" w:rsidRPr="009B341D" w:rsidRDefault="00A40EB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๙๔</w:t>
            </w:r>
          </w:p>
        </w:tc>
        <w:tc>
          <w:tcPr>
            <w:tcW w:w="992" w:type="dxa"/>
          </w:tcPr>
          <w:p w:rsidR="00EA5B8D" w:rsidRPr="009B341D" w:rsidRDefault="000A7BB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๙๓.๒</w:t>
            </w:r>
          </w:p>
        </w:tc>
        <w:tc>
          <w:tcPr>
            <w:tcW w:w="957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5B8D" w:rsidRPr="00EA5B8D" w:rsidTr="00BC154F">
        <w:tc>
          <w:tcPr>
            <w:tcW w:w="2978" w:type="dxa"/>
            <w:gridSpan w:val="2"/>
          </w:tcPr>
          <w:p w:rsidR="00EA5B8D" w:rsidRPr="00A40EB9" w:rsidRDefault="00EA5B8D" w:rsidP="00EA5B8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0E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941" w:type="dxa"/>
          </w:tcPr>
          <w:p w:rsidR="00EA5B8D" w:rsidRPr="009B341D" w:rsidRDefault="00EA5B8D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6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5B8D" w:rsidRPr="00A40EB9" w:rsidTr="00EA5B8D">
        <w:tc>
          <w:tcPr>
            <w:tcW w:w="425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553" w:type="dxa"/>
          </w:tcPr>
          <w:p w:rsidR="00EA5B8D" w:rsidRDefault="00EA5B8D" w:rsidP="00A40E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</w:p>
        </w:tc>
        <w:tc>
          <w:tcPr>
            <w:tcW w:w="2941" w:type="dxa"/>
          </w:tcPr>
          <w:p w:rsidR="00EA5B8D" w:rsidRPr="009B341D" w:rsidRDefault="00EA5B8D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นายช่างโยธา </w:t>
            </w:r>
            <w:r w:rsidR="00A40E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ปง/ชง</w:t>
            </w:r>
          </w:p>
        </w:tc>
        <w:tc>
          <w:tcPr>
            <w:tcW w:w="956" w:type="dxa"/>
          </w:tcPr>
          <w:p w:rsidR="00EA5B8D" w:rsidRPr="009B341D" w:rsidRDefault="00A40EB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EA5B8D" w:rsidRPr="009B341D" w:rsidRDefault="000A7BB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57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EA5B8D" w:rsidRPr="009B341D" w:rsidRDefault="00EA5B8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D2F0F" w:rsidRPr="009B341D" w:rsidRDefault="00CD2F0F" w:rsidP="00CD2F0F">
      <w:pPr>
        <w:rPr>
          <w:rFonts w:ascii="TH SarabunIT๙" w:hAnsi="TH SarabunIT๙" w:cs="TH SarabunIT๙"/>
          <w:sz w:val="32"/>
          <w:szCs w:val="32"/>
        </w:rPr>
      </w:pPr>
    </w:p>
    <w:p w:rsidR="005B5D8E" w:rsidRPr="009B341D" w:rsidRDefault="005B5D8E">
      <w:pPr>
        <w:rPr>
          <w:rFonts w:ascii="TH SarabunIT๙" w:hAnsi="TH SarabunIT๙" w:cs="TH SarabunIT๙"/>
        </w:rPr>
      </w:pPr>
    </w:p>
    <w:p w:rsidR="00C17DBE" w:rsidRPr="009B341D" w:rsidRDefault="00C17DBE">
      <w:pPr>
        <w:rPr>
          <w:rFonts w:ascii="TH SarabunIT๙" w:hAnsi="TH SarabunIT๙" w:cs="TH SarabunIT๙"/>
        </w:rPr>
      </w:pPr>
    </w:p>
    <w:p w:rsidR="00C17DBE" w:rsidRPr="009B341D" w:rsidRDefault="00C17DBE">
      <w:pPr>
        <w:rPr>
          <w:rFonts w:ascii="TH SarabunIT๙" w:hAnsi="TH SarabunIT๙" w:cs="TH SarabunIT๙"/>
        </w:rPr>
      </w:pPr>
    </w:p>
    <w:p w:rsidR="00C17DBE" w:rsidRPr="009B341D" w:rsidRDefault="00C17DBE">
      <w:pPr>
        <w:rPr>
          <w:rFonts w:ascii="TH SarabunIT๙" w:hAnsi="TH SarabunIT๙" w:cs="TH SarabunIT๙"/>
        </w:rPr>
      </w:pPr>
    </w:p>
    <w:p w:rsidR="00C17DBE" w:rsidRPr="009B341D" w:rsidRDefault="00C17DBE">
      <w:pPr>
        <w:rPr>
          <w:rFonts w:ascii="TH SarabunIT๙" w:hAnsi="TH SarabunIT๙" w:cs="TH SarabunIT๙"/>
        </w:rPr>
      </w:pPr>
    </w:p>
    <w:p w:rsidR="00C17DBE" w:rsidRPr="009B341D" w:rsidRDefault="00C17DBE">
      <w:pPr>
        <w:rPr>
          <w:rFonts w:ascii="TH SarabunIT๙" w:hAnsi="TH SarabunIT๙" w:cs="TH SarabunIT๙"/>
        </w:rPr>
      </w:pPr>
    </w:p>
    <w:p w:rsidR="00BC154F" w:rsidRDefault="00BC154F" w:rsidP="00BC15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41D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แบบสรุปผลการประเมินประสิทธิภาพและประสิทธิผลการปฏิบัติงาน</w:t>
      </w:r>
      <w:r w:rsidRPr="009B34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341D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๒๕๖๒</w:t>
      </w:r>
    </w:p>
    <w:p w:rsidR="00C043CC" w:rsidRPr="009B341D" w:rsidRDefault="00C043CC" w:rsidP="00BC154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พนักงานจ้าง</w:t>
      </w:r>
    </w:p>
    <w:p w:rsidR="00BC154F" w:rsidRPr="009B341D" w:rsidRDefault="00BC154F" w:rsidP="00BC15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4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เพื่อประกอบการพิจารณาเลื่อนขั้นเงินเดือน  ณ  วันที่  ๑  </w:t>
      </w:r>
      <w:r w:rsidR="00C043CC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Pr="009B34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๒๕๖๒</w:t>
      </w:r>
    </w:p>
    <w:p w:rsidR="00BC154F" w:rsidRPr="009B341D" w:rsidRDefault="00BC154F" w:rsidP="00BC154F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10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3"/>
        <w:gridCol w:w="2941"/>
        <w:gridCol w:w="956"/>
        <w:gridCol w:w="992"/>
        <w:gridCol w:w="957"/>
        <w:gridCol w:w="2198"/>
      </w:tblGrid>
      <w:tr w:rsidR="00BC154F" w:rsidRPr="009B341D" w:rsidTr="00BC154F">
        <w:tc>
          <w:tcPr>
            <w:tcW w:w="425" w:type="dxa"/>
            <w:vMerge w:val="restart"/>
          </w:tcPr>
          <w:p w:rsidR="00BC154F" w:rsidRPr="009B341D" w:rsidRDefault="00BC154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553" w:type="dxa"/>
            <w:vMerge w:val="restart"/>
          </w:tcPr>
          <w:p w:rsidR="00BC154F" w:rsidRPr="009B341D" w:rsidRDefault="00BC154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941" w:type="dxa"/>
            <w:vMerge w:val="restart"/>
          </w:tcPr>
          <w:p w:rsidR="00BC154F" w:rsidRPr="009B341D" w:rsidRDefault="00BC154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905" w:type="dxa"/>
            <w:gridSpan w:val="3"/>
            <w:tcBorders>
              <w:bottom w:val="single" w:sz="4" w:space="0" w:color="auto"/>
            </w:tcBorders>
          </w:tcPr>
          <w:p w:rsidR="00BC154F" w:rsidRDefault="00BC154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ผลคะแนนที่ได้</w:t>
            </w:r>
            <w:r w:rsidRPr="009B341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C154F" w:rsidRPr="009B341D" w:rsidRDefault="00BC154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ของผู้ประเมินระดับต้น</w:t>
            </w:r>
          </w:p>
          <w:p w:rsidR="00BC154F" w:rsidRPr="009B341D" w:rsidRDefault="00BC154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(คะแนน/ระดับ)</w:t>
            </w:r>
          </w:p>
        </w:tc>
        <w:tc>
          <w:tcPr>
            <w:tcW w:w="2198" w:type="dxa"/>
            <w:vMerge w:val="restart"/>
          </w:tcPr>
          <w:p w:rsidR="00BC154F" w:rsidRPr="009B341D" w:rsidRDefault="00BC154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ความเห็นเกี่ยวกับการเลื่อนขั้น</w:t>
            </w:r>
          </w:p>
          <w:p w:rsidR="00BC154F" w:rsidRPr="009B341D" w:rsidRDefault="00BC154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(ของนายกฯ)</w:t>
            </w:r>
          </w:p>
        </w:tc>
      </w:tr>
      <w:tr w:rsidR="00BC154F" w:rsidRPr="009B341D" w:rsidTr="00BC154F"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BC154F" w:rsidRPr="009B341D" w:rsidRDefault="00BC154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</w:tcPr>
          <w:p w:rsidR="00BC154F" w:rsidRPr="009B341D" w:rsidRDefault="00BC154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1" w:type="dxa"/>
            <w:vMerge/>
            <w:tcBorders>
              <w:bottom w:val="single" w:sz="4" w:space="0" w:color="auto"/>
            </w:tcBorders>
          </w:tcPr>
          <w:p w:rsidR="00BC154F" w:rsidRPr="009B341D" w:rsidRDefault="00BC154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BC154F" w:rsidRPr="009B341D" w:rsidRDefault="00BC154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</w:t>
            </w: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154F" w:rsidRPr="009B341D" w:rsidRDefault="00BC154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</w:t>
            </w: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BC154F" w:rsidRPr="009B341D" w:rsidRDefault="00BC154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เฉลี่ย</w:t>
            </w:r>
          </w:p>
        </w:tc>
        <w:tc>
          <w:tcPr>
            <w:tcW w:w="2198" w:type="dxa"/>
            <w:vMerge/>
          </w:tcPr>
          <w:p w:rsidR="00BC154F" w:rsidRPr="009B341D" w:rsidRDefault="00BC154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C154F" w:rsidRPr="009B341D" w:rsidTr="00BC154F">
        <w:tc>
          <w:tcPr>
            <w:tcW w:w="5919" w:type="dxa"/>
            <w:gridSpan w:val="3"/>
          </w:tcPr>
          <w:p w:rsidR="00BC154F" w:rsidRPr="009B341D" w:rsidRDefault="00BC154F" w:rsidP="00C043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พนักงาน</w:t>
            </w:r>
            <w:r w:rsidR="00C043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จ้างตามภารกิจ</w:t>
            </w:r>
          </w:p>
        </w:tc>
        <w:tc>
          <w:tcPr>
            <w:tcW w:w="956" w:type="dxa"/>
          </w:tcPr>
          <w:p w:rsidR="00BC154F" w:rsidRPr="009B341D" w:rsidRDefault="00BC154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BC154F" w:rsidRPr="009B341D" w:rsidRDefault="00BC154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</w:tcPr>
          <w:p w:rsidR="00BC154F" w:rsidRPr="009B341D" w:rsidRDefault="00BC154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BC154F" w:rsidRPr="009B341D" w:rsidRDefault="00BC154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154F" w:rsidRPr="009B341D" w:rsidTr="00BC154F">
        <w:tc>
          <w:tcPr>
            <w:tcW w:w="5919" w:type="dxa"/>
            <w:gridSpan w:val="3"/>
          </w:tcPr>
          <w:p w:rsidR="00BC154F" w:rsidRPr="003B14AA" w:rsidRDefault="00BC154F" w:rsidP="00BC15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14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956" w:type="dxa"/>
          </w:tcPr>
          <w:p w:rsidR="00BC154F" w:rsidRPr="009B341D" w:rsidRDefault="00BC154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BC154F" w:rsidRPr="009B341D" w:rsidRDefault="00BC154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</w:tcPr>
          <w:p w:rsidR="00BC154F" w:rsidRPr="009B341D" w:rsidRDefault="00BC154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BC154F" w:rsidRPr="009B341D" w:rsidRDefault="00BC154F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43CC" w:rsidRPr="009B341D" w:rsidTr="00BC154F">
        <w:tc>
          <w:tcPr>
            <w:tcW w:w="425" w:type="dxa"/>
          </w:tcPr>
          <w:p w:rsidR="00C043CC" w:rsidRPr="009B341D" w:rsidRDefault="00C043CC" w:rsidP="00C51F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53" w:type="dxa"/>
          </w:tcPr>
          <w:p w:rsidR="00C043CC" w:rsidRPr="009B341D" w:rsidRDefault="00C043CC" w:rsidP="00C51F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น.ส.สุภาวดี  โพธิ์ไหม</w:t>
            </w:r>
          </w:p>
        </w:tc>
        <w:tc>
          <w:tcPr>
            <w:tcW w:w="2941" w:type="dxa"/>
          </w:tcPr>
          <w:p w:rsidR="00C043CC" w:rsidRPr="009B341D" w:rsidRDefault="00C043CC" w:rsidP="00C51F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ผช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.นักวิเคราะห์ฯ</w:t>
            </w:r>
          </w:p>
        </w:tc>
        <w:tc>
          <w:tcPr>
            <w:tcW w:w="956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๘๓</w:t>
            </w:r>
          </w:p>
        </w:tc>
        <w:tc>
          <w:tcPr>
            <w:tcW w:w="992" w:type="dxa"/>
          </w:tcPr>
          <w:p w:rsidR="00C043CC" w:rsidRPr="009B341D" w:rsidRDefault="000A7BB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๙๒.๗</w:t>
            </w:r>
          </w:p>
        </w:tc>
        <w:tc>
          <w:tcPr>
            <w:tcW w:w="957" w:type="dxa"/>
          </w:tcPr>
          <w:p w:rsidR="00C043CC" w:rsidRPr="009B341D" w:rsidRDefault="00002D4A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๘๗.๘๕</w:t>
            </w:r>
          </w:p>
        </w:tc>
        <w:tc>
          <w:tcPr>
            <w:tcW w:w="2198" w:type="dxa"/>
          </w:tcPr>
          <w:p w:rsidR="00C043CC" w:rsidRPr="009B341D" w:rsidRDefault="0041062A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C043CC" w:rsidRPr="009B341D" w:rsidTr="00BC154F">
        <w:tc>
          <w:tcPr>
            <w:tcW w:w="425" w:type="dxa"/>
          </w:tcPr>
          <w:p w:rsidR="00C043CC" w:rsidRPr="009B341D" w:rsidRDefault="00C043CC" w:rsidP="00C51F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53" w:type="dxa"/>
          </w:tcPr>
          <w:p w:rsidR="00C043CC" w:rsidRPr="009B341D" w:rsidRDefault="00C043CC" w:rsidP="00C51F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นายสุทธิดล  นามบัณฑิต</w:t>
            </w:r>
          </w:p>
        </w:tc>
        <w:tc>
          <w:tcPr>
            <w:tcW w:w="2941" w:type="dxa"/>
          </w:tcPr>
          <w:p w:rsidR="00C043CC" w:rsidRPr="009B341D" w:rsidRDefault="00C043CC" w:rsidP="00C51F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ผช.จ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พง.ป้องกันฯ</w:t>
            </w:r>
          </w:p>
        </w:tc>
        <w:tc>
          <w:tcPr>
            <w:tcW w:w="956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๘๓.๘</w:t>
            </w:r>
          </w:p>
        </w:tc>
        <w:tc>
          <w:tcPr>
            <w:tcW w:w="992" w:type="dxa"/>
          </w:tcPr>
          <w:p w:rsidR="00C043CC" w:rsidRPr="009B341D" w:rsidRDefault="000A7BB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๙๔.๘</w:t>
            </w:r>
          </w:p>
        </w:tc>
        <w:tc>
          <w:tcPr>
            <w:tcW w:w="957" w:type="dxa"/>
          </w:tcPr>
          <w:p w:rsidR="00C043CC" w:rsidRPr="009B341D" w:rsidRDefault="00002D4A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๘๙.๓๐</w:t>
            </w:r>
          </w:p>
        </w:tc>
        <w:tc>
          <w:tcPr>
            <w:tcW w:w="2198" w:type="dxa"/>
          </w:tcPr>
          <w:p w:rsidR="00C043CC" w:rsidRPr="009B341D" w:rsidRDefault="0041062A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C043CC" w:rsidRPr="009B341D" w:rsidTr="00BC154F">
        <w:tc>
          <w:tcPr>
            <w:tcW w:w="425" w:type="dxa"/>
          </w:tcPr>
          <w:p w:rsidR="00C043CC" w:rsidRPr="009B341D" w:rsidRDefault="00C043CC" w:rsidP="00C51F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53" w:type="dxa"/>
          </w:tcPr>
          <w:p w:rsidR="00C043CC" w:rsidRPr="009B341D" w:rsidRDefault="00C043CC" w:rsidP="00C51F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นายเลิศ</w:t>
            </w: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เพีย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หล้า</w:t>
            </w:r>
          </w:p>
        </w:tc>
        <w:tc>
          <w:tcPr>
            <w:tcW w:w="2941" w:type="dxa"/>
          </w:tcPr>
          <w:p w:rsidR="00C043CC" w:rsidRPr="009B341D" w:rsidRDefault="00C043CC" w:rsidP="00C51F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ผช.จ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พง.ป้องกันฯ</w:t>
            </w:r>
          </w:p>
        </w:tc>
        <w:tc>
          <w:tcPr>
            <w:tcW w:w="956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๘๓.๘</w:t>
            </w:r>
          </w:p>
        </w:tc>
        <w:tc>
          <w:tcPr>
            <w:tcW w:w="992" w:type="dxa"/>
          </w:tcPr>
          <w:p w:rsidR="00C043CC" w:rsidRPr="009B341D" w:rsidRDefault="000A7BB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๙๕.๘</w:t>
            </w:r>
          </w:p>
        </w:tc>
        <w:tc>
          <w:tcPr>
            <w:tcW w:w="957" w:type="dxa"/>
          </w:tcPr>
          <w:p w:rsidR="00C043CC" w:rsidRPr="009B341D" w:rsidRDefault="00002D4A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๘๙.๘๐</w:t>
            </w:r>
          </w:p>
        </w:tc>
        <w:tc>
          <w:tcPr>
            <w:tcW w:w="2198" w:type="dxa"/>
          </w:tcPr>
          <w:p w:rsidR="00C043CC" w:rsidRPr="009B341D" w:rsidRDefault="0041062A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C043CC" w:rsidRPr="009B341D" w:rsidTr="00BC154F">
        <w:tc>
          <w:tcPr>
            <w:tcW w:w="425" w:type="dxa"/>
          </w:tcPr>
          <w:p w:rsidR="00C043CC" w:rsidRPr="009B341D" w:rsidRDefault="00C043CC" w:rsidP="00C51F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553" w:type="dxa"/>
          </w:tcPr>
          <w:p w:rsidR="00C043CC" w:rsidRPr="009B341D" w:rsidRDefault="00C043CC" w:rsidP="00C51F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น.ส.เอมอร  โพธิ์ดา</w:t>
            </w:r>
          </w:p>
        </w:tc>
        <w:tc>
          <w:tcPr>
            <w:tcW w:w="2941" w:type="dxa"/>
          </w:tcPr>
          <w:p w:rsidR="00C043CC" w:rsidRPr="009B341D" w:rsidRDefault="00C043CC" w:rsidP="00C51F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ผช.จ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พง.ธุรการ</w:t>
            </w:r>
          </w:p>
        </w:tc>
        <w:tc>
          <w:tcPr>
            <w:tcW w:w="956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๘๓.๔</w:t>
            </w:r>
          </w:p>
        </w:tc>
        <w:tc>
          <w:tcPr>
            <w:tcW w:w="992" w:type="dxa"/>
          </w:tcPr>
          <w:p w:rsidR="00C043CC" w:rsidRPr="009B341D" w:rsidRDefault="000A7BB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๙๑.๒</w:t>
            </w:r>
          </w:p>
        </w:tc>
        <w:tc>
          <w:tcPr>
            <w:tcW w:w="957" w:type="dxa"/>
          </w:tcPr>
          <w:p w:rsidR="00C043CC" w:rsidRPr="009B341D" w:rsidRDefault="00002D4A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๘๗.๓๐</w:t>
            </w:r>
          </w:p>
        </w:tc>
        <w:tc>
          <w:tcPr>
            <w:tcW w:w="2198" w:type="dxa"/>
          </w:tcPr>
          <w:p w:rsidR="00C043CC" w:rsidRPr="009B341D" w:rsidRDefault="0041062A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C043CC" w:rsidRPr="009B341D" w:rsidTr="00BC154F">
        <w:tc>
          <w:tcPr>
            <w:tcW w:w="5919" w:type="dxa"/>
            <w:gridSpan w:val="3"/>
          </w:tcPr>
          <w:p w:rsidR="00C043CC" w:rsidRPr="00EA5B8D" w:rsidRDefault="00C043CC" w:rsidP="00BC15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5B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956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43CC" w:rsidRPr="009B341D" w:rsidTr="00BC154F">
        <w:tc>
          <w:tcPr>
            <w:tcW w:w="425" w:type="dxa"/>
          </w:tcPr>
          <w:p w:rsidR="00C043CC" w:rsidRPr="009B341D" w:rsidRDefault="00C043CC" w:rsidP="00C51F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53" w:type="dxa"/>
          </w:tcPr>
          <w:p w:rsidR="00C043CC" w:rsidRPr="009B341D" w:rsidRDefault="00C043CC" w:rsidP="00C51F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ภา  พิมพ์สิงห์</w:t>
            </w:r>
          </w:p>
        </w:tc>
        <w:tc>
          <w:tcPr>
            <w:tcW w:w="2941" w:type="dxa"/>
          </w:tcPr>
          <w:p w:rsidR="00C043CC" w:rsidRPr="009B341D" w:rsidRDefault="00C043CC" w:rsidP="00C51F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ผช.จ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พง.การเงินฯ</w:t>
            </w:r>
          </w:p>
        </w:tc>
        <w:tc>
          <w:tcPr>
            <w:tcW w:w="956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๘๔.๙</w:t>
            </w:r>
          </w:p>
        </w:tc>
        <w:tc>
          <w:tcPr>
            <w:tcW w:w="992" w:type="dxa"/>
          </w:tcPr>
          <w:p w:rsidR="00C043CC" w:rsidRPr="009B341D" w:rsidRDefault="000A7BB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๙๐.๑</w:t>
            </w:r>
          </w:p>
        </w:tc>
        <w:tc>
          <w:tcPr>
            <w:tcW w:w="957" w:type="dxa"/>
          </w:tcPr>
          <w:p w:rsidR="00C043CC" w:rsidRPr="009B341D" w:rsidRDefault="00002D4A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๘๗.๕๐</w:t>
            </w:r>
          </w:p>
        </w:tc>
        <w:tc>
          <w:tcPr>
            <w:tcW w:w="2198" w:type="dxa"/>
          </w:tcPr>
          <w:p w:rsidR="00C043CC" w:rsidRPr="009B341D" w:rsidRDefault="0041062A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C043CC" w:rsidRPr="009B341D" w:rsidTr="00BC154F">
        <w:tc>
          <w:tcPr>
            <w:tcW w:w="425" w:type="dxa"/>
          </w:tcPr>
          <w:p w:rsidR="00C043CC" w:rsidRPr="009B341D" w:rsidRDefault="00C043CC" w:rsidP="00C51F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53" w:type="dxa"/>
          </w:tcPr>
          <w:p w:rsidR="00C043CC" w:rsidRPr="009B341D" w:rsidRDefault="00C043CC" w:rsidP="00C51F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ถิ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ระดา  ธนภูมิชัย</w:t>
            </w:r>
          </w:p>
        </w:tc>
        <w:tc>
          <w:tcPr>
            <w:tcW w:w="2941" w:type="dxa"/>
          </w:tcPr>
          <w:p w:rsidR="00C043CC" w:rsidRPr="009B341D" w:rsidRDefault="00C043CC" w:rsidP="00C51F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ผช.จ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พง.พัสดุ</w:t>
            </w:r>
          </w:p>
        </w:tc>
        <w:tc>
          <w:tcPr>
            <w:tcW w:w="956" w:type="dxa"/>
          </w:tcPr>
          <w:p w:rsidR="00C043CC" w:rsidRDefault="00A434E6" w:rsidP="00A434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๗๙.๖๕</w:t>
            </w:r>
          </w:p>
        </w:tc>
        <w:tc>
          <w:tcPr>
            <w:tcW w:w="992" w:type="dxa"/>
          </w:tcPr>
          <w:p w:rsidR="00C043CC" w:rsidRPr="009B341D" w:rsidRDefault="000A7BB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๘๔.๔</w:t>
            </w:r>
          </w:p>
        </w:tc>
        <w:tc>
          <w:tcPr>
            <w:tcW w:w="957" w:type="dxa"/>
          </w:tcPr>
          <w:p w:rsidR="00C043CC" w:rsidRPr="009B341D" w:rsidRDefault="00002D4A" w:rsidP="00A434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A43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๒.๐๓</w:t>
            </w:r>
          </w:p>
        </w:tc>
        <w:tc>
          <w:tcPr>
            <w:tcW w:w="2198" w:type="dxa"/>
          </w:tcPr>
          <w:p w:rsidR="00C043CC" w:rsidRPr="009B341D" w:rsidRDefault="0041062A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</w:tr>
      <w:tr w:rsidR="00C043CC" w:rsidRPr="009B341D" w:rsidTr="00E278BA">
        <w:tc>
          <w:tcPr>
            <w:tcW w:w="5919" w:type="dxa"/>
            <w:gridSpan w:val="3"/>
          </w:tcPr>
          <w:p w:rsidR="00C043CC" w:rsidRPr="00C043CC" w:rsidRDefault="00C043CC" w:rsidP="00BC15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043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956" w:type="dxa"/>
          </w:tcPr>
          <w:p w:rsidR="00C043CC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43CC" w:rsidRPr="009B341D" w:rsidTr="00BC154F">
        <w:tc>
          <w:tcPr>
            <w:tcW w:w="425" w:type="dxa"/>
          </w:tcPr>
          <w:p w:rsidR="00C043CC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553" w:type="dxa"/>
          </w:tcPr>
          <w:p w:rsidR="00C043CC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</w:p>
        </w:tc>
        <w:tc>
          <w:tcPr>
            <w:tcW w:w="2941" w:type="dxa"/>
          </w:tcPr>
          <w:p w:rsidR="00C043CC" w:rsidRDefault="00C043CC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.นายช่างโยธา</w:t>
            </w:r>
          </w:p>
        </w:tc>
        <w:tc>
          <w:tcPr>
            <w:tcW w:w="956" w:type="dxa"/>
          </w:tcPr>
          <w:p w:rsidR="00C043CC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043CC" w:rsidRPr="009B341D" w:rsidRDefault="000A7BB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57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43CC" w:rsidRPr="009B341D" w:rsidTr="00BC154F">
        <w:tc>
          <w:tcPr>
            <w:tcW w:w="5919" w:type="dxa"/>
            <w:gridSpan w:val="3"/>
          </w:tcPr>
          <w:p w:rsidR="00C043CC" w:rsidRPr="00EA5B8D" w:rsidRDefault="00C043CC" w:rsidP="00BC15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5B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  <w:tc>
          <w:tcPr>
            <w:tcW w:w="956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43CC" w:rsidRPr="009B341D" w:rsidTr="00BC154F">
        <w:tc>
          <w:tcPr>
            <w:tcW w:w="425" w:type="dxa"/>
          </w:tcPr>
          <w:p w:rsidR="00C043CC" w:rsidRPr="00EA5B8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553" w:type="dxa"/>
          </w:tcPr>
          <w:p w:rsidR="00C043CC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นางสุดชาดา  มาลาเวียง</w:t>
            </w:r>
          </w:p>
        </w:tc>
        <w:tc>
          <w:tcPr>
            <w:tcW w:w="2941" w:type="dxa"/>
          </w:tcPr>
          <w:p w:rsidR="00C043CC" w:rsidRDefault="00C043CC" w:rsidP="00C043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956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๘๕.๑</w:t>
            </w:r>
          </w:p>
        </w:tc>
        <w:tc>
          <w:tcPr>
            <w:tcW w:w="992" w:type="dxa"/>
          </w:tcPr>
          <w:p w:rsidR="00C043CC" w:rsidRPr="009B341D" w:rsidRDefault="000A7BB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๙๖</w:t>
            </w:r>
          </w:p>
        </w:tc>
        <w:tc>
          <w:tcPr>
            <w:tcW w:w="957" w:type="dxa"/>
          </w:tcPr>
          <w:p w:rsidR="00C043CC" w:rsidRPr="009B341D" w:rsidRDefault="00002D4A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๙๐.๕๕</w:t>
            </w:r>
          </w:p>
        </w:tc>
        <w:tc>
          <w:tcPr>
            <w:tcW w:w="2198" w:type="dxa"/>
          </w:tcPr>
          <w:p w:rsidR="00C043CC" w:rsidRPr="009B341D" w:rsidRDefault="0041062A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C043CC" w:rsidRPr="009B341D" w:rsidTr="00BC154F">
        <w:tc>
          <w:tcPr>
            <w:tcW w:w="5919" w:type="dxa"/>
            <w:gridSpan w:val="3"/>
          </w:tcPr>
          <w:p w:rsidR="00C043CC" w:rsidRDefault="00C043CC" w:rsidP="00C043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จ้างทั่วไป</w:t>
            </w:r>
          </w:p>
        </w:tc>
        <w:tc>
          <w:tcPr>
            <w:tcW w:w="956" w:type="dxa"/>
          </w:tcPr>
          <w:p w:rsidR="00C043CC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43CC" w:rsidRPr="009B341D" w:rsidTr="00BC154F">
        <w:tc>
          <w:tcPr>
            <w:tcW w:w="425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53" w:type="dxa"/>
          </w:tcPr>
          <w:p w:rsidR="00C043CC" w:rsidRPr="009B341D" w:rsidRDefault="004F257E" w:rsidP="004F25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กิตติยานุรักษ์</w:t>
            </w:r>
          </w:p>
        </w:tc>
        <w:tc>
          <w:tcPr>
            <w:tcW w:w="2941" w:type="dxa"/>
          </w:tcPr>
          <w:p w:rsidR="00C043CC" w:rsidRPr="009B341D" w:rsidRDefault="004F257E" w:rsidP="004F25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956" w:type="dxa"/>
          </w:tcPr>
          <w:p w:rsidR="00C043CC" w:rsidRPr="009B341D" w:rsidRDefault="004F257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043CC" w:rsidRPr="009B341D" w:rsidRDefault="000A7BB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๘๓.๕</w:t>
            </w:r>
          </w:p>
        </w:tc>
        <w:tc>
          <w:tcPr>
            <w:tcW w:w="957" w:type="dxa"/>
          </w:tcPr>
          <w:p w:rsidR="00C043CC" w:rsidRPr="009B341D" w:rsidRDefault="00002D4A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๘๓.๕</w:t>
            </w:r>
          </w:p>
        </w:tc>
        <w:tc>
          <w:tcPr>
            <w:tcW w:w="2198" w:type="dxa"/>
          </w:tcPr>
          <w:p w:rsidR="00C043CC" w:rsidRPr="009B341D" w:rsidRDefault="0041062A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C043CC" w:rsidRPr="009B341D" w:rsidTr="00BC154F">
        <w:tc>
          <w:tcPr>
            <w:tcW w:w="5919" w:type="dxa"/>
            <w:gridSpan w:val="3"/>
          </w:tcPr>
          <w:p w:rsidR="00C043CC" w:rsidRPr="00EA5B8D" w:rsidRDefault="004F257E" w:rsidP="004F25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จ้างเหมา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บริการ</w:t>
            </w:r>
          </w:p>
        </w:tc>
        <w:tc>
          <w:tcPr>
            <w:tcW w:w="956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257E" w:rsidRPr="009B341D" w:rsidTr="00416EB2">
        <w:tc>
          <w:tcPr>
            <w:tcW w:w="5919" w:type="dxa"/>
            <w:gridSpan w:val="3"/>
          </w:tcPr>
          <w:p w:rsidR="004F257E" w:rsidRPr="00C224F1" w:rsidRDefault="004F257E" w:rsidP="00BC15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224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956" w:type="dxa"/>
          </w:tcPr>
          <w:p w:rsidR="004F257E" w:rsidRPr="009B341D" w:rsidRDefault="004F257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F257E" w:rsidRPr="009B341D" w:rsidRDefault="004F257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</w:tcPr>
          <w:p w:rsidR="004F257E" w:rsidRPr="009B341D" w:rsidRDefault="004F257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4F257E" w:rsidRPr="009B341D" w:rsidRDefault="004F257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43CC" w:rsidRPr="00EA5B8D" w:rsidTr="00BC154F">
        <w:tc>
          <w:tcPr>
            <w:tcW w:w="425" w:type="dxa"/>
          </w:tcPr>
          <w:p w:rsidR="00C043CC" w:rsidRPr="009B341D" w:rsidRDefault="004F257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553" w:type="dxa"/>
          </w:tcPr>
          <w:p w:rsidR="00C043CC" w:rsidRPr="009B341D" w:rsidRDefault="000F077A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นางจำรัส  สาลีวงษ์</w:t>
            </w:r>
          </w:p>
        </w:tc>
        <w:tc>
          <w:tcPr>
            <w:tcW w:w="2941" w:type="dxa"/>
          </w:tcPr>
          <w:p w:rsidR="00C043CC" w:rsidRPr="009B341D" w:rsidRDefault="004F257E" w:rsidP="00BC154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แม่บ้าน</w:t>
            </w:r>
          </w:p>
        </w:tc>
        <w:tc>
          <w:tcPr>
            <w:tcW w:w="956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257E" w:rsidRPr="00EA5B8D" w:rsidTr="00BC154F">
        <w:tc>
          <w:tcPr>
            <w:tcW w:w="425" w:type="dxa"/>
          </w:tcPr>
          <w:p w:rsidR="004F257E" w:rsidRDefault="004F257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553" w:type="dxa"/>
          </w:tcPr>
          <w:p w:rsidR="004F257E" w:rsidRPr="009B341D" w:rsidRDefault="000F077A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นายคำพอง  วิเศษ</w:t>
            </w:r>
          </w:p>
        </w:tc>
        <w:tc>
          <w:tcPr>
            <w:tcW w:w="2941" w:type="dxa"/>
          </w:tcPr>
          <w:p w:rsidR="004F257E" w:rsidRDefault="004F257E" w:rsidP="004F25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นักการภารโรง</w:t>
            </w:r>
          </w:p>
        </w:tc>
        <w:tc>
          <w:tcPr>
            <w:tcW w:w="956" w:type="dxa"/>
          </w:tcPr>
          <w:p w:rsidR="004F257E" w:rsidRDefault="004F257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F257E" w:rsidRPr="009B341D" w:rsidRDefault="004F257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</w:tcPr>
          <w:p w:rsidR="004F257E" w:rsidRPr="009B341D" w:rsidRDefault="004F257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4F257E" w:rsidRPr="009B341D" w:rsidRDefault="004F257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43CC" w:rsidRPr="00EA5B8D" w:rsidTr="00BC154F">
        <w:tc>
          <w:tcPr>
            <w:tcW w:w="2978" w:type="dxa"/>
            <w:gridSpan w:val="2"/>
          </w:tcPr>
          <w:p w:rsidR="00C043CC" w:rsidRPr="00A40EB9" w:rsidRDefault="004F257E" w:rsidP="00BC15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941" w:type="dxa"/>
          </w:tcPr>
          <w:p w:rsidR="00C043CC" w:rsidRPr="009B341D" w:rsidRDefault="00C043CC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6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43CC" w:rsidRPr="00A40EB9" w:rsidTr="00BC154F">
        <w:tc>
          <w:tcPr>
            <w:tcW w:w="425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553" w:type="dxa"/>
          </w:tcPr>
          <w:p w:rsidR="00C043CC" w:rsidRDefault="004F257E" w:rsidP="004F25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นายประมวล  เกษมราช</w:t>
            </w:r>
          </w:p>
        </w:tc>
        <w:tc>
          <w:tcPr>
            <w:tcW w:w="2941" w:type="dxa"/>
          </w:tcPr>
          <w:p w:rsidR="00C043CC" w:rsidRPr="009B341D" w:rsidRDefault="004F257E" w:rsidP="004F25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งานจัดเก็บรายได้</w:t>
            </w:r>
          </w:p>
        </w:tc>
        <w:tc>
          <w:tcPr>
            <w:tcW w:w="956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C043CC" w:rsidRPr="009B341D" w:rsidRDefault="00C043CC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257E" w:rsidRPr="00EA5B8D" w:rsidTr="00C51FB4">
        <w:tc>
          <w:tcPr>
            <w:tcW w:w="2978" w:type="dxa"/>
            <w:gridSpan w:val="2"/>
          </w:tcPr>
          <w:p w:rsidR="004F257E" w:rsidRPr="00A40EB9" w:rsidRDefault="004F257E" w:rsidP="00C51F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0E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941" w:type="dxa"/>
          </w:tcPr>
          <w:p w:rsidR="004F257E" w:rsidRPr="009B341D" w:rsidRDefault="004F257E" w:rsidP="00C51F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6" w:type="dxa"/>
          </w:tcPr>
          <w:p w:rsidR="004F257E" w:rsidRPr="009B341D" w:rsidRDefault="004F257E" w:rsidP="00C51F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F257E" w:rsidRPr="009B341D" w:rsidRDefault="004F257E" w:rsidP="00C51F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</w:tcPr>
          <w:p w:rsidR="004F257E" w:rsidRPr="009B341D" w:rsidRDefault="004F257E" w:rsidP="00C51F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4F257E" w:rsidRPr="009B341D" w:rsidRDefault="004F257E" w:rsidP="00C51F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257E" w:rsidRPr="00A40EB9" w:rsidTr="00C51FB4">
        <w:tc>
          <w:tcPr>
            <w:tcW w:w="425" w:type="dxa"/>
          </w:tcPr>
          <w:p w:rsidR="004F257E" w:rsidRPr="009B341D" w:rsidRDefault="004F257E" w:rsidP="00C51F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553" w:type="dxa"/>
          </w:tcPr>
          <w:p w:rsidR="004F257E" w:rsidRDefault="004F257E" w:rsidP="00C51F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นายประมวล  เกษมราช</w:t>
            </w:r>
          </w:p>
        </w:tc>
        <w:tc>
          <w:tcPr>
            <w:tcW w:w="2941" w:type="dxa"/>
          </w:tcPr>
          <w:p w:rsidR="004F257E" w:rsidRPr="009B341D" w:rsidRDefault="004F257E" w:rsidP="00C51F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งานไฟฟ้า</w:t>
            </w:r>
          </w:p>
        </w:tc>
        <w:tc>
          <w:tcPr>
            <w:tcW w:w="956" w:type="dxa"/>
          </w:tcPr>
          <w:p w:rsidR="004F257E" w:rsidRPr="009B341D" w:rsidRDefault="004F257E" w:rsidP="00C51F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F257E" w:rsidRPr="009B341D" w:rsidRDefault="004F257E" w:rsidP="00C51F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</w:tcPr>
          <w:p w:rsidR="004F257E" w:rsidRPr="009B341D" w:rsidRDefault="004F257E" w:rsidP="00C51F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4F257E" w:rsidRPr="009B341D" w:rsidRDefault="004F257E" w:rsidP="00C51F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141C" w:rsidRPr="00A40EB9" w:rsidTr="00C51FB4">
        <w:tc>
          <w:tcPr>
            <w:tcW w:w="425" w:type="dxa"/>
          </w:tcPr>
          <w:p w:rsidR="00EF141C" w:rsidRDefault="00EF141C" w:rsidP="00C51F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553" w:type="dxa"/>
          </w:tcPr>
          <w:p w:rsidR="00EF141C" w:rsidRDefault="000F077A" w:rsidP="00C51F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จุฑาวัฒน์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รัชดาพิพัฒน์</w:t>
            </w:r>
          </w:p>
        </w:tc>
        <w:tc>
          <w:tcPr>
            <w:tcW w:w="2941" w:type="dxa"/>
          </w:tcPr>
          <w:p w:rsidR="00EF141C" w:rsidRDefault="00EF141C" w:rsidP="00C51F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956" w:type="dxa"/>
          </w:tcPr>
          <w:p w:rsidR="00EF141C" w:rsidRPr="009B341D" w:rsidRDefault="00EF141C" w:rsidP="00C51F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F141C" w:rsidRPr="009B341D" w:rsidRDefault="00EF141C" w:rsidP="00C51F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</w:tcPr>
          <w:p w:rsidR="00EF141C" w:rsidRPr="009B341D" w:rsidRDefault="00EF141C" w:rsidP="00C51F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EF141C" w:rsidRPr="009B341D" w:rsidRDefault="00EF141C" w:rsidP="00C51F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257E" w:rsidRPr="00EA5B8D" w:rsidTr="004441FF">
        <w:tc>
          <w:tcPr>
            <w:tcW w:w="5919" w:type="dxa"/>
            <w:gridSpan w:val="3"/>
          </w:tcPr>
          <w:p w:rsidR="004F257E" w:rsidRPr="009B341D" w:rsidRDefault="004F257E" w:rsidP="00C51F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  <w:tc>
          <w:tcPr>
            <w:tcW w:w="956" w:type="dxa"/>
          </w:tcPr>
          <w:p w:rsidR="004F257E" w:rsidRPr="009B341D" w:rsidRDefault="004F257E" w:rsidP="00C51F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F257E" w:rsidRPr="009B341D" w:rsidRDefault="004F257E" w:rsidP="00C51F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</w:tcPr>
          <w:p w:rsidR="004F257E" w:rsidRPr="009B341D" w:rsidRDefault="004F257E" w:rsidP="00C51F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4F257E" w:rsidRPr="009B341D" w:rsidRDefault="004F257E" w:rsidP="00C51F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257E" w:rsidRPr="00A40EB9" w:rsidTr="00C51FB4">
        <w:tc>
          <w:tcPr>
            <w:tcW w:w="425" w:type="dxa"/>
          </w:tcPr>
          <w:p w:rsidR="004F257E" w:rsidRPr="009B341D" w:rsidRDefault="004F257E" w:rsidP="00C51F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553" w:type="dxa"/>
          </w:tcPr>
          <w:p w:rsidR="004F257E" w:rsidRDefault="000F077A" w:rsidP="004F25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นางสาวอรนลิน</w:t>
            </w:r>
            <w:r w:rsidR="004F25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คำพุก</w:t>
            </w:r>
          </w:p>
        </w:tc>
        <w:tc>
          <w:tcPr>
            <w:tcW w:w="2941" w:type="dxa"/>
          </w:tcPr>
          <w:p w:rsidR="004F257E" w:rsidRPr="009B341D" w:rsidRDefault="004F257E" w:rsidP="004F25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  <w:r w:rsidR="00D93D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ทางการศึกษา</w:t>
            </w:r>
          </w:p>
        </w:tc>
        <w:tc>
          <w:tcPr>
            <w:tcW w:w="956" w:type="dxa"/>
          </w:tcPr>
          <w:p w:rsidR="004F257E" w:rsidRPr="009B341D" w:rsidRDefault="004F257E" w:rsidP="00C51F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F257E" w:rsidRPr="009B341D" w:rsidRDefault="004F257E" w:rsidP="00C51F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</w:tcPr>
          <w:p w:rsidR="004F257E" w:rsidRPr="009B341D" w:rsidRDefault="004F257E" w:rsidP="00C51F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8" w:type="dxa"/>
          </w:tcPr>
          <w:p w:rsidR="004F257E" w:rsidRPr="009B341D" w:rsidRDefault="004F257E" w:rsidP="00C51F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C154F" w:rsidRPr="009B341D" w:rsidRDefault="00BC154F" w:rsidP="00BC154F">
      <w:pPr>
        <w:rPr>
          <w:rFonts w:ascii="TH SarabunIT๙" w:hAnsi="TH SarabunIT๙" w:cs="TH SarabunIT๙"/>
          <w:sz w:val="32"/>
          <w:szCs w:val="32"/>
        </w:rPr>
      </w:pPr>
    </w:p>
    <w:p w:rsidR="00BC154F" w:rsidRPr="009B341D" w:rsidRDefault="00BC154F" w:rsidP="00BC154F">
      <w:pPr>
        <w:rPr>
          <w:rFonts w:ascii="TH SarabunIT๙" w:hAnsi="TH SarabunIT๙" w:cs="TH SarabunIT๙"/>
        </w:rPr>
      </w:pPr>
    </w:p>
    <w:p w:rsidR="00C17DBE" w:rsidRPr="009B341D" w:rsidRDefault="00C17DBE">
      <w:pPr>
        <w:rPr>
          <w:rFonts w:ascii="TH SarabunIT๙" w:hAnsi="TH SarabunIT๙" w:cs="TH SarabunIT๙"/>
        </w:rPr>
      </w:pPr>
    </w:p>
    <w:p w:rsidR="00C17DBE" w:rsidRPr="009B341D" w:rsidRDefault="00C17DBE">
      <w:pPr>
        <w:rPr>
          <w:rFonts w:ascii="TH SarabunIT๙" w:hAnsi="TH SarabunIT๙" w:cs="TH SarabunIT๙"/>
        </w:rPr>
      </w:pPr>
    </w:p>
    <w:p w:rsidR="00C17DBE" w:rsidRDefault="00C17DBE">
      <w:pPr>
        <w:rPr>
          <w:rFonts w:ascii="TH SarabunIT๙" w:hAnsi="TH SarabunIT๙" w:cs="TH SarabunIT๙"/>
        </w:rPr>
      </w:pPr>
    </w:p>
    <w:p w:rsidR="004F257E" w:rsidRDefault="004F257E">
      <w:pPr>
        <w:rPr>
          <w:rFonts w:ascii="TH SarabunIT๙" w:hAnsi="TH SarabunIT๙" w:cs="TH SarabunIT๙"/>
        </w:rPr>
      </w:pPr>
    </w:p>
    <w:p w:rsidR="004F257E" w:rsidRPr="009B341D" w:rsidRDefault="004F257E">
      <w:pPr>
        <w:rPr>
          <w:rFonts w:ascii="TH SarabunIT๙" w:hAnsi="TH SarabunIT๙" w:cs="TH SarabunIT๙"/>
        </w:rPr>
      </w:pPr>
    </w:p>
    <w:p w:rsidR="00C17DBE" w:rsidRPr="009B341D" w:rsidRDefault="00C17DBE">
      <w:pPr>
        <w:rPr>
          <w:rFonts w:ascii="TH SarabunIT๙" w:hAnsi="TH SarabunIT๙" w:cs="TH SarabunIT๙"/>
        </w:rPr>
      </w:pPr>
    </w:p>
    <w:p w:rsidR="00C17DBE" w:rsidRPr="009B341D" w:rsidRDefault="00C17DBE">
      <w:pPr>
        <w:rPr>
          <w:rFonts w:ascii="TH SarabunIT๙" w:hAnsi="TH SarabunIT๙" w:cs="TH SarabunIT๙"/>
        </w:rPr>
      </w:pPr>
    </w:p>
    <w:p w:rsidR="00C17DBE" w:rsidRPr="009B341D" w:rsidRDefault="00C17DBE" w:rsidP="00C17DBE">
      <w:pPr>
        <w:rPr>
          <w:rFonts w:ascii="TH SarabunIT๙" w:hAnsi="TH SarabunIT๙" w:cs="TH SarabunIT๙"/>
        </w:rPr>
      </w:pPr>
    </w:p>
    <w:p w:rsidR="009B341D" w:rsidRPr="009B341D" w:rsidRDefault="009B341D" w:rsidP="009B341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341D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แบบสรุปผลการประเมินประสิทธิภาพและประสิทธิผลการปฏิบัติงาน</w:t>
      </w:r>
      <w:r w:rsidRPr="009B34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341D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๒๕๖๒</w:t>
      </w:r>
    </w:p>
    <w:p w:rsidR="009B341D" w:rsidRPr="009B341D" w:rsidRDefault="009B341D" w:rsidP="009B34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41D">
        <w:rPr>
          <w:rFonts w:ascii="TH SarabunIT๙" w:hAnsi="TH SarabunIT๙" w:cs="TH SarabunIT๙"/>
          <w:b/>
          <w:bCs/>
          <w:sz w:val="32"/>
          <w:szCs w:val="32"/>
          <w:cs/>
        </w:rPr>
        <w:t>เพื่อประกอบการพิจารณาเลื่อนขั้นเงินเดือน  ณ  วันที่  ๑  เมษายน  ๒๕๖๒</w:t>
      </w:r>
    </w:p>
    <w:p w:rsidR="003229CE" w:rsidRPr="009B341D" w:rsidRDefault="003229CE" w:rsidP="009B34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B341D">
        <w:rPr>
          <w:rFonts w:ascii="TH SarabunIT๙" w:hAnsi="TH SarabunIT๙" w:cs="TH SarabunIT๙"/>
          <w:b/>
          <w:bCs/>
          <w:sz w:val="32"/>
          <w:szCs w:val="32"/>
          <w:cs/>
        </w:rPr>
        <w:t>สำนักปลัด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696"/>
        <w:gridCol w:w="2977"/>
        <w:gridCol w:w="1843"/>
        <w:gridCol w:w="1559"/>
        <w:gridCol w:w="1701"/>
        <w:gridCol w:w="3544"/>
      </w:tblGrid>
      <w:tr w:rsidR="00020193" w:rsidRPr="009B341D" w:rsidTr="00BC154F">
        <w:tc>
          <w:tcPr>
            <w:tcW w:w="531" w:type="dxa"/>
            <w:vMerge w:val="restart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96" w:type="dxa"/>
            <w:vMerge w:val="restart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977" w:type="dxa"/>
            <w:vMerge w:val="restart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ผลคะแนนที่ได้</w:t>
            </w:r>
            <w:r w:rsidRPr="009B341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ของผู้ประเมินระดับต้น</w:t>
            </w:r>
          </w:p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(คะแนน/ระดับ)</w:t>
            </w:r>
          </w:p>
        </w:tc>
        <w:tc>
          <w:tcPr>
            <w:tcW w:w="3544" w:type="dxa"/>
            <w:vMerge w:val="restart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ความเห็นเกี่ยวกับการเลื่อนขั้น</w:t>
            </w:r>
          </w:p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(ของนายกฯ)</w:t>
            </w:r>
          </w:p>
        </w:tc>
      </w:tr>
      <w:tr w:rsidR="00020193" w:rsidRPr="009B341D" w:rsidTr="00BC154F"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เฉลี่ย</w:t>
            </w:r>
          </w:p>
        </w:tc>
        <w:tc>
          <w:tcPr>
            <w:tcW w:w="3544" w:type="dxa"/>
            <w:vMerge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193" w:rsidRPr="009B341D" w:rsidTr="00BC154F">
        <w:tc>
          <w:tcPr>
            <w:tcW w:w="531" w:type="dxa"/>
            <w:tcBorders>
              <w:right w:val="nil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3" w:type="dxa"/>
            <w:gridSpan w:val="2"/>
            <w:tcBorders>
              <w:left w:val="nil"/>
              <w:right w:val="nil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พนักงานส่วนตำบล สายงานวิชาการ</w:t>
            </w:r>
          </w:p>
        </w:tc>
        <w:tc>
          <w:tcPr>
            <w:tcW w:w="5103" w:type="dxa"/>
            <w:gridSpan w:val="3"/>
            <w:tcBorders>
              <w:left w:val="nil"/>
              <w:right w:val="nil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193" w:rsidRPr="009B341D" w:rsidTr="00BC154F">
        <w:tc>
          <w:tcPr>
            <w:tcW w:w="531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6" w:type="dxa"/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น.ส.เบญจมาศ  ทุมสุด</w:t>
            </w:r>
          </w:p>
        </w:tc>
        <w:tc>
          <w:tcPr>
            <w:tcW w:w="2977" w:type="dxa"/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นักวิเคราะห์ฯ</w:t>
            </w:r>
            <w:r w:rsidRPr="009B341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843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๙๐</w:t>
            </w:r>
            <w:r w:rsidR="009B3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.๔</w:t>
            </w:r>
          </w:p>
        </w:tc>
        <w:tc>
          <w:tcPr>
            <w:tcW w:w="1559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193" w:rsidRPr="009B341D" w:rsidTr="00BC154F">
        <w:tc>
          <w:tcPr>
            <w:tcW w:w="531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96" w:type="dxa"/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นายเชิดเชาว์  สุดาเดช</w:t>
            </w:r>
          </w:p>
        </w:tc>
        <w:tc>
          <w:tcPr>
            <w:tcW w:w="2977" w:type="dxa"/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นิติกร  ชำนาญการ</w:t>
            </w:r>
          </w:p>
        </w:tc>
        <w:tc>
          <w:tcPr>
            <w:tcW w:w="1843" w:type="dxa"/>
          </w:tcPr>
          <w:p w:rsidR="00020193" w:rsidRPr="009B341D" w:rsidRDefault="009B341D" w:rsidP="009B34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๘๘.๕</w:t>
            </w:r>
          </w:p>
        </w:tc>
        <w:tc>
          <w:tcPr>
            <w:tcW w:w="1559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193" w:rsidRPr="009B341D" w:rsidTr="00BC154F">
        <w:tc>
          <w:tcPr>
            <w:tcW w:w="531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96" w:type="dxa"/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นายค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มก</w:t>
            </w: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ริช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แสงฤทธิ์</w:t>
            </w:r>
          </w:p>
        </w:tc>
        <w:tc>
          <w:tcPr>
            <w:tcW w:w="2977" w:type="dxa"/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  <w:r w:rsidRPr="009B341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๙๑</w:t>
            </w:r>
            <w:r w:rsidR="009B3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.๔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193" w:rsidRPr="009B341D" w:rsidTr="00BC154F">
        <w:tc>
          <w:tcPr>
            <w:tcW w:w="6204" w:type="dxa"/>
            <w:gridSpan w:val="3"/>
            <w:tcBorders>
              <w:right w:val="nil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พนักงานส่วนตำบล สางงานทั่วไป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193" w:rsidRPr="009B341D" w:rsidTr="00BC154F">
        <w:tc>
          <w:tcPr>
            <w:tcW w:w="531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6" w:type="dxa"/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จ่าสิบเอก</w:t>
            </w: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ไชยศิริ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แซ่</w:t>
            </w: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เตีย</w:t>
            </w:r>
            <w:proofErr w:type="spellEnd"/>
          </w:p>
        </w:tc>
        <w:tc>
          <w:tcPr>
            <w:tcW w:w="2977" w:type="dxa"/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  <w:r w:rsidRPr="009B341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843" w:type="dxa"/>
          </w:tcPr>
          <w:p w:rsidR="00020193" w:rsidRPr="009B341D" w:rsidRDefault="009B341D" w:rsidP="009B34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๘๘.๕</w:t>
            </w:r>
          </w:p>
        </w:tc>
        <w:tc>
          <w:tcPr>
            <w:tcW w:w="1559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193" w:rsidRPr="009B341D" w:rsidTr="00BC154F">
        <w:tc>
          <w:tcPr>
            <w:tcW w:w="531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พันจ่าเอกกิตติ  ทองขาล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0193" w:rsidRPr="009B341D" w:rsidRDefault="00020193" w:rsidP="009B34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เจ้าพนักงานป้องกันฯ</w:t>
            </w:r>
            <w:r w:rsidR="009B3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0193" w:rsidRPr="009B341D" w:rsidRDefault="009B341D" w:rsidP="009B34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๘๙.๒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193" w:rsidRPr="009B341D" w:rsidTr="00BC154F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พนักงานจ้าง ประเภท ภารกิจ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193" w:rsidRPr="009B341D" w:rsidTr="00BC154F">
        <w:tc>
          <w:tcPr>
            <w:tcW w:w="531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น.ส.สุภาวดี  โพธิ์ไหม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0193" w:rsidRPr="009B341D" w:rsidRDefault="00020193" w:rsidP="000201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ผช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.นักวิเคราะห์ฯ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๘๖.๕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193" w:rsidRPr="009B341D" w:rsidTr="00BC154F">
        <w:tc>
          <w:tcPr>
            <w:tcW w:w="531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นายสุทธิดล  นามบัณฑิต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0193" w:rsidRPr="009B341D" w:rsidRDefault="00020193" w:rsidP="000201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ผช.จ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พง.ป้องกันฯ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๘๙.๗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193" w:rsidRPr="009B341D" w:rsidTr="00BC154F">
        <w:tc>
          <w:tcPr>
            <w:tcW w:w="531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นายเลิศ</w:t>
            </w: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เพีย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หล้า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0193" w:rsidRPr="009B341D" w:rsidRDefault="00020193" w:rsidP="000201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ผช.จ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พง.ป้องกันฯ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๘๙.๗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193" w:rsidRPr="009B341D" w:rsidTr="00BC154F">
        <w:tc>
          <w:tcPr>
            <w:tcW w:w="531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น.ส.เอมอร  โพธิ์ดา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0193" w:rsidRPr="009B341D" w:rsidRDefault="00020193" w:rsidP="000201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ผช.จ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พง.ธุรการ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๘๘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193" w:rsidRPr="009B341D" w:rsidTr="00BC154F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:rsidR="00020193" w:rsidRPr="009B341D" w:rsidRDefault="00020193" w:rsidP="000201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 ประเภท ทั่วไป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193" w:rsidRPr="009B341D" w:rsidTr="00BC154F">
        <w:tc>
          <w:tcPr>
            <w:tcW w:w="531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นายสุพล  พลงาม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๘๘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29CE" w:rsidRPr="009B341D" w:rsidTr="00BC154F">
        <w:tc>
          <w:tcPr>
            <w:tcW w:w="531" w:type="dxa"/>
            <w:tcBorders>
              <w:right w:val="nil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6" w:type="dxa"/>
            <w:tcBorders>
              <w:left w:val="nil"/>
              <w:right w:val="nil"/>
            </w:tcBorders>
          </w:tcPr>
          <w:p w:rsidR="003229CE" w:rsidRPr="009B341D" w:rsidRDefault="003229CE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3229CE" w:rsidRPr="009B341D" w:rsidRDefault="003229CE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  <w:gridSpan w:val="3"/>
            <w:tcBorders>
              <w:left w:val="nil"/>
              <w:right w:val="nil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29CE" w:rsidRPr="009B341D" w:rsidTr="00BC154F">
        <w:tc>
          <w:tcPr>
            <w:tcW w:w="531" w:type="dxa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6" w:type="dxa"/>
          </w:tcPr>
          <w:p w:rsidR="003229CE" w:rsidRPr="009B341D" w:rsidRDefault="003229CE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นายประมวล  เกษมราช</w:t>
            </w:r>
          </w:p>
        </w:tc>
        <w:tc>
          <w:tcPr>
            <w:tcW w:w="2977" w:type="dxa"/>
          </w:tcPr>
          <w:p w:rsidR="003229CE" w:rsidRPr="009B341D" w:rsidRDefault="003229CE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นักการ</w:t>
            </w:r>
          </w:p>
        </w:tc>
        <w:tc>
          <w:tcPr>
            <w:tcW w:w="1843" w:type="dxa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3229CE" w:rsidRPr="009B341D" w:rsidRDefault="00995B0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สัญญา ๖ เดือน/ครั้ง</w:t>
            </w:r>
          </w:p>
        </w:tc>
      </w:tr>
      <w:tr w:rsidR="003229CE" w:rsidRPr="009B341D" w:rsidTr="00BC154F">
        <w:tc>
          <w:tcPr>
            <w:tcW w:w="531" w:type="dxa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96" w:type="dxa"/>
          </w:tcPr>
          <w:p w:rsidR="003229CE" w:rsidRPr="009B341D" w:rsidRDefault="003229CE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นางประนอม  บุตร</w:t>
            </w: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2977" w:type="dxa"/>
          </w:tcPr>
          <w:p w:rsidR="003229CE" w:rsidRPr="009B341D" w:rsidRDefault="003229CE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แม่บ้าน</w:t>
            </w:r>
          </w:p>
        </w:tc>
        <w:tc>
          <w:tcPr>
            <w:tcW w:w="1843" w:type="dxa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3229CE" w:rsidRPr="009B341D" w:rsidRDefault="00995B0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สัญญา ๖ เดือน/ครั้ง</w:t>
            </w:r>
          </w:p>
        </w:tc>
      </w:tr>
    </w:tbl>
    <w:p w:rsidR="00020193" w:rsidRPr="009B341D" w:rsidRDefault="00020193" w:rsidP="00020193">
      <w:pPr>
        <w:rPr>
          <w:rFonts w:ascii="TH SarabunIT๙" w:hAnsi="TH SarabunIT๙" w:cs="TH SarabunIT๙"/>
        </w:rPr>
      </w:pPr>
    </w:p>
    <w:p w:rsidR="00020193" w:rsidRPr="009B341D" w:rsidRDefault="00020193" w:rsidP="00020193">
      <w:pPr>
        <w:jc w:val="center"/>
        <w:rPr>
          <w:rFonts w:ascii="TH SarabunIT๙" w:hAnsi="TH SarabunIT๙" w:cs="TH SarabunIT๙"/>
          <w:sz w:val="32"/>
          <w:szCs w:val="32"/>
        </w:rPr>
      </w:pPr>
      <w:r w:rsidRPr="009B341D">
        <w:rPr>
          <w:rFonts w:ascii="TH SarabunIT๙" w:hAnsi="TH SarabunIT๙" w:cs="TH SarabunIT๙"/>
          <w:sz w:val="32"/>
          <w:szCs w:val="32"/>
          <w:cs/>
        </w:rPr>
        <w:t>แบบสรุปผลการประเมินประสิทธิภาพและประสิทธิผลการปฏิบัติงาน</w:t>
      </w:r>
    </w:p>
    <w:p w:rsidR="00020193" w:rsidRPr="009B341D" w:rsidRDefault="00020193" w:rsidP="00020193">
      <w:pPr>
        <w:jc w:val="center"/>
        <w:rPr>
          <w:rFonts w:ascii="TH SarabunIT๙" w:hAnsi="TH SarabunIT๙" w:cs="TH SarabunIT๙"/>
          <w:sz w:val="32"/>
          <w:szCs w:val="32"/>
        </w:rPr>
      </w:pPr>
      <w:r w:rsidRPr="009B341D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เพื่อประกอบการพิจารณาเลื่อนขั้นเงินเดือน  ณ  วันที่  ๑  ตุลาคม  ๒๕๖๐</w:t>
      </w:r>
    </w:p>
    <w:p w:rsidR="003229CE" w:rsidRPr="009B341D" w:rsidRDefault="003229CE" w:rsidP="003229CE">
      <w:pPr>
        <w:jc w:val="center"/>
        <w:rPr>
          <w:rFonts w:ascii="TH SarabunIT๙" w:hAnsi="TH SarabunIT๙" w:cs="TH SarabunIT๙"/>
          <w:sz w:val="32"/>
          <w:szCs w:val="32"/>
        </w:rPr>
      </w:pPr>
      <w:r w:rsidRPr="009B341D">
        <w:rPr>
          <w:rFonts w:ascii="TH SarabunIT๙" w:hAnsi="TH SarabunIT๙" w:cs="TH SarabunIT๙"/>
          <w:sz w:val="32"/>
          <w:szCs w:val="32"/>
          <w:cs/>
        </w:rPr>
        <w:t>กองคลัง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696"/>
        <w:gridCol w:w="2977"/>
        <w:gridCol w:w="1843"/>
        <w:gridCol w:w="1559"/>
        <w:gridCol w:w="1701"/>
        <w:gridCol w:w="3544"/>
      </w:tblGrid>
      <w:tr w:rsidR="00020193" w:rsidRPr="009B341D" w:rsidTr="00BC154F">
        <w:tc>
          <w:tcPr>
            <w:tcW w:w="531" w:type="dxa"/>
            <w:vMerge w:val="restart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96" w:type="dxa"/>
            <w:vMerge w:val="restart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977" w:type="dxa"/>
            <w:vMerge w:val="restart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ผลคะแนนที่ได้</w:t>
            </w:r>
            <w:r w:rsidRPr="009B341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ของผู้ประเมินระดับต้น</w:t>
            </w:r>
          </w:p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(คะแนน/ระดับ)</w:t>
            </w:r>
          </w:p>
        </w:tc>
        <w:tc>
          <w:tcPr>
            <w:tcW w:w="3544" w:type="dxa"/>
            <w:vMerge w:val="restart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ความเห็นเกี่ยวกับการเลื่อนขั้น</w:t>
            </w:r>
          </w:p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(ของนายกฯ)</w:t>
            </w:r>
          </w:p>
        </w:tc>
      </w:tr>
      <w:tr w:rsidR="00020193" w:rsidRPr="009B341D" w:rsidTr="00BC154F"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เฉลี่ย</w:t>
            </w:r>
          </w:p>
        </w:tc>
        <w:tc>
          <w:tcPr>
            <w:tcW w:w="3544" w:type="dxa"/>
            <w:vMerge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193" w:rsidRPr="009B341D" w:rsidTr="00BC154F">
        <w:tc>
          <w:tcPr>
            <w:tcW w:w="531" w:type="dxa"/>
            <w:tcBorders>
              <w:right w:val="nil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3" w:type="dxa"/>
            <w:gridSpan w:val="2"/>
            <w:tcBorders>
              <w:left w:val="nil"/>
              <w:right w:val="nil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สายงานวิชาการ</w:t>
            </w:r>
          </w:p>
        </w:tc>
        <w:tc>
          <w:tcPr>
            <w:tcW w:w="5103" w:type="dxa"/>
            <w:gridSpan w:val="3"/>
            <w:tcBorders>
              <w:left w:val="nil"/>
              <w:right w:val="nil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193" w:rsidRPr="009B341D" w:rsidTr="00BC154F">
        <w:tc>
          <w:tcPr>
            <w:tcW w:w="531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6" w:type="dxa"/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นันท์ลินี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แซงศรีนวล</w:t>
            </w:r>
          </w:p>
        </w:tc>
        <w:tc>
          <w:tcPr>
            <w:tcW w:w="2977" w:type="dxa"/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นักวิชาการเงินฯ ชำนาญการ</w:t>
            </w:r>
          </w:p>
        </w:tc>
        <w:tc>
          <w:tcPr>
            <w:tcW w:w="1843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๙๔.๔๐</w:t>
            </w:r>
          </w:p>
        </w:tc>
        <w:tc>
          <w:tcPr>
            <w:tcW w:w="1559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193" w:rsidRPr="009B341D" w:rsidTr="00BC154F">
        <w:tc>
          <w:tcPr>
            <w:tcW w:w="531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6" w:type="dxa"/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193" w:rsidRPr="009B341D" w:rsidTr="00BC154F">
        <w:tc>
          <w:tcPr>
            <w:tcW w:w="531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6" w:type="dxa"/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193" w:rsidRPr="009B341D" w:rsidTr="00BC154F">
        <w:tc>
          <w:tcPr>
            <w:tcW w:w="6204" w:type="dxa"/>
            <w:gridSpan w:val="3"/>
            <w:tcBorders>
              <w:right w:val="nil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สางงานทั่วไป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193" w:rsidRPr="009B341D" w:rsidTr="00BC154F">
        <w:tc>
          <w:tcPr>
            <w:tcW w:w="531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6" w:type="dxa"/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นางน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ภัทร  </w:t>
            </w: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ริวงษ์</w:t>
            </w:r>
          </w:p>
        </w:tc>
        <w:tc>
          <w:tcPr>
            <w:tcW w:w="2977" w:type="dxa"/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เจ้าพนักงานจัดเก็บฯ</w:t>
            </w:r>
          </w:p>
        </w:tc>
        <w:tc>
          <w:tcPr>
            <w:tcW w:w="1843" w:type="dxa"/>
          </w:tcPr>
          <w:p w:rsidR="00020193" w:rsidRPr="009B341D" w:rsidRDefault="00020193" w:rsidP="000201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๘๘.๙๐</w:t>
            </w:r>
          </w:p>
        </w:tc>
        <w:tc>
          <w:tcPr>
            <w:tcW w:w="1559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193" w:rsidRPr="009B341D" w:rsidTr="00BC154F">
        <w:tc>
          <w:tcPr>
            <w:tcW w:w="531" w:type="dxa"/>
            <w:tcBorders>
              <w:bottom w:val="single" w:sz="4" w:space="0" w:color="auto"/>
            </w:tcBorders>
          </w:tcPr>
          <w:p w:rsidR="00020193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020193" w:rsidRPr="009B341D" w:rsidRDefault="003229CE" w:rsidP="003229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ว่าง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0193" w:rsidRPr="009B341D" w:rsidRDefault="003229CE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เจ้าพนักงานพัสดุ</w:t>
            </w:r>
            <w:r w:rsidR="00673F49"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ปง/ชง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F49" w:rsidRPr="009B341D" w:rsidTr="00BC154F">
        <w:tc>
          <w:tcPr>
            <w:tcW w:w="531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673F49" w:rsidRPr="009B341D" w:rsidRDefault="00673F49" w:rsidP="003229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193" w:rsidRPr="009B341D" w:rsidTr="00BC154F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 ประเภท ภารกิจ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193" w:rsidRPr="009B341D" w:rsidTr="00BC154F">
        <w:tc>
          <w:tcPr>
            <w:tcW w:w="531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ภา  พิมพ์สิงห์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0193" w:rsidRPr="009B341D" w:rsidRDefault="003229CE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ผช.จ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พง</w:t>
            </w:r>
            <w:r w:rsidR="00020193"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.การเงินฯ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๘๙.๔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193" w:rsidRPr="009B341D" w:rsidTr="00BC154F">
        <w:tc>
          <w:tcPr>
            <w:tcW w:w="531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ถิ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ระดา  ธนภูมิชัย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0193" w:rsidRPr="009B341D" w:rsidRDefault="003229CE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ผช.จ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พง</w:t>
            </w:r>
            <w:r w:rsidR="00020193"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.พัสดุ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๘๕.๖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193" w:rsidRPr="009B341D" w:rsidTr="00673F49">
        <w:tc>
          <w:tcPr>
            <w:tcW w:w="531" w:type="dxa"/>
            <w:tcBorders>
              <w:bottom w:val="single" w:sz="4" w:space="0" w:color="auto"/>
            </w:tcBorders>
          </w:tcPr>
          <w:p w:rsidR="00020193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020193" w:rsidRPr="009B341D" w:rsidRDefault="003229CE" w:rsidP="003229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ว่าง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0193" w:rsidRPr="009B341D" w:rsidRDefault="003229CE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ผช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จพง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จัดเก็บรายได้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F49" w:rsidRPr="009B341D" w:rsidTr="00673F49">
        <w:tc>
          <w:tcPr>
            <w:tcW w:w="531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673F49" w:rsidRPr="009B341D" w:rsidRDefault="00673F49" w:rsidP="003229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F49" w:rsidRPr="009B341D" w:rsidTr="00673F49">
        <w:tc>
          <w:tcPr>
            <w:tcW w:w="6204" w:type="dxa"/>
            <w:gridSpan w:val="3"/>
            <w:tcBorders>
              <w:bottom w:val="single" w:sz="4" w:space="0" w:color="auto"/>
              <w:right w:val="nil"/>
            </w:tcBorders>
          </w:tcPr>
          <w:p w:rsidR="00673F49" w:rsidRPr="009B341D" w:rsidRDefault="00673F49" w:rsidP="00673F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193" w:rsidRPr="009B341D" w:rsidTr="00BC154F">
        <w:tc>
          <w:tcPr>
            <w:tcW w:w="531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F49" w:rsidRPr="009B341D" w:rsidTr="00BC154F">
        <w:tc>
          <w:tcPr>
            <w:tcW w:w="6204" w:type="dxa"/>
            <w:gridSpan w:val="3"/>
            <w:tcBorders>
              <w:right w:val="nil"/>
            </w:tcBorders>
          </w:tcPr>
          <w:p w:rsidR="00673F49" w:rsidRPr="009B341D" w:rsidRDefault="00673F49" w:rsidP="00673F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</w:t>
            </w:r>
          </w:p>
        </w:tc>
        <w:tc>
          <w:tcPr>
            <w:tcW w:w="5103" w:type="dxa"/>
            <w:gridSpan w:val="3"/>
            <w:tcBorders>
              <w:left w:val="nil"/>
              <w:right w:val="nil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193" w:rsidRPr="009B341D" w:rsidTr="00BC154F">
        <w:tc>
          <w:tcPr>
            <w:tcW w:w="531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6" w:type="dxa"/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193" w:rsidRPr="009B341D" w:rsidTr="00BC154F">
        <w:tc>
          <w:tcPr>
            <w:tcW w:w="531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6" w:type="dxa"/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20193" w:rsidRPr="009B341D" w:rsidRDefault="00020193" w:rsidP="00020193">
      <w:pPr>
        <w:jc w:val="center"/>
        <w:rPr>
          <w:rFonts w:ascii="TH SarabunIT๙" w:hAnsi="TH SarabunIT๙" w:cs="TH SarabunIT๙"/>
          <w:sz w:val="32"/>
          <w:szCs w:val="32"/>
        </w:rPr>
      </w:pPr>
      <w:r w:rsidRPr="009B341D">
        <w:rPr>
          <w:rFonts w:ascii="TH SarabunIT๙" w:hAnsi="TH SarabunIT๙" w:cs="TH SarabunIT๙"/>
          <w:sz w:val="32"/>
          <w:szCs w:val="32"/>
          <w:cs/>
        </w:rPr>
        <w:t>แบบสรุปผลการประเมินประสิทธิภาพและประสิทธิผลการปฏิบัติงาน</w:t>
      </w:r>
    </w:p>
    <w:p w:rsidR="00020193" w:rsidRPr="009B341D" w:rsidRDefault="00020193" w:rsidP="00020193">
      <w:pPr>
        <w:jc w:val="center"/>
        <w:rPr>
          <w:rFonts w:ascii="TH SarabunIT๙" w:hAnsi="TH SarabunIT๙" w:cs="TH SarabunIT๙"/>
          <w:sz w:val="32"/>
          <w:szCs w:val="32"/>
        </w:rPr>
      </w:pPr>
      <w:r w:rsidRPr="009B341D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เพื่อประกอบการพิจารณาเลื่อนขั้นเงินเดือน  ณ  วันที่  ๑  ตุลาคม  ๒๕๖๐</w:t>
      </w:r>
    </w:p>
    <w:p w:rsidR="003229CE" w:rsidRPr="009B341D" w:rsidRDefault="003229CE" w:rsidP="003229CE">
      <w:pPr>
        <w:jc w:val="center"/>
        <w:rPr>
          <w:rFonts w:ascii="TH SarabunIT๙" w:hAnsi="TH SarabunIT๙" w:cs="TH SarabunIT๙"/>
          <w:sz w:val="32"/>
          <w:szCs w:val="32"/>
        </w:rPr>
      </w:pPr>
      <w:r w:rsidRPr="009B341D">
        <w:rPr>
          <w:rFonts w:ascii="TH SarabunIT๙" w:hAnsi="TH SarabunIT๙" w:cs="TH SarabunIT๙"/>
          <w:sz w:val="32"/>
          <w:szCs w:val="32"/>
          <w:cs/>
        </w:rPr>
        <w:t>กองช่าง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696"/>
        <w:gridCol w:w="2977"/>
        <w:gridCol w:w="1843"/>
        <w:gridCol w:w="1559"/>
        <w:gridCol w:w="1701"/>
        <w:gridCol w:w="3544"/>
      </w:tblGrid>
      <w:tr w:rsidR="00020193" w:rsidRPr="009B341D" w:rsidTr="00BC154F">
        <w:tc>
          <w:tcPr>
            <w:tcW w:w="531" w:type="dxa"/>
            <w:vMerge w:val="restart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96" w:type="dxa"/>
            <w:vMerge w:val="restart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977" w:type="dxa"/>
            <w:vMerge w:val="restart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ผลคะแนนที่ได้</w:t>
            </w:r>
            <w:r w:rsidRPr="009B341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ของผู้ประเมินระดับต้น</w:t>
            </w:r>
          </w:p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(คะแนน/ระดับ)</w:t>
            </w:r>
          </w:p>
        </w:tc>
        <w:tc>
          <w:tcPr>
            <w:tcW w:w="3544" w:type="dxa"/>
            <w:vMerge w:val="restart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ความเห็นเกี่ยวกับการเลื่อนขั้น</w:t>
            </w:r>
          </w:p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(ของนายกฯ)</w:t>
            </w:r>
          </w:p>
        </w:tc>
      </w:tr>
      <w:tr w:rsidR="00020193" w:rsidRPr="009B341D" w:rsidTr="00BC154F"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เฉลี่ย</w:t>
            </w:r>
          </w:p>
        </w:tc>
        <w:tc>
          <w:tcPr>
            <w:tcW w:w="3544" w:type="dxa"/>
            <w:vMerge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193" w:rsidRPr="009B341D" w:rsidTr="00BC154F">
        <w:tc>
          <w:tcPr>
            <w:tcW w:w="531" w:type="dxa"/>
            <w:tcBorders>
              <w:right w:val="nil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3" w:type="dxa"/>
            <w:gridSpan w:val="2"/>
            <w:tcBorders>
              <w:left w:val="nil"/>
              <w:right w:val="nil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สายงานวิชาการ</w:t>
            </w:r>
          </w:p>
        </w:tc>
        <w:tc>
          <w:tcPr>
            <w:tcW w:w="5103" w:type="dxa"/>
            <w:gridSpan w:val="3"/>
            <w:tcBorders>
              <w:left w:val="nil"/>
              <w:right w:val="nil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193" w:rsidRPr="009B341D" w:rsidTr="00BC154F">
        <w:tc>
          <w:tcPr>
            <w:tcW w:w="531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6" w:type="dxa"/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193" w:rsidRPr="009B341D" w:rsidTr="00BC154F">
        <w:tc>
          <w:tcPr>
            <w:tcW w:w="531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6" w:type="dxa"/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193" w:rsidRPr="009B341D" w:rsidTr="00BC154F">
        <w:tc>
          <w:tcPr>
            <w:tcW w:w="531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6" w:type="dxa"/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193" w:rsidRPr="009B341D" w:rsidTr="00BC154F">
        <w:tc>
          <w:tcPr>
            <w:tcW w:w="6204" w:type="dxa"/>
            <w:gridSpan w:val="3"/>
            <w:tcBorders>
              <w:right w:val="nil"/>
            </w:tcBorders>
          </w:tcPr>
          <w:p w:rsidR="00020193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สาย</w:t>
            </w:r>
            <w:r w:rsidR="00020193"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งานทั่วไป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193" w:rsidRPr="009B341D" w:rsidTr="00BC154F">
        <w:tc>
          <w:tcPr>
            <w:tcW w:w="531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6" w:type="dxa"/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193" w:rsidRPr="009B341D" w:rsidTr="00BC154F">
        <w:tc>
          <w:tcPr>
            <w:tcW w:w="531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193" w:rsidRPr="009B341D" w:rsidTr="00BC154F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 ประเภท ภารกิจ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020193" w:rsidRPr="009B341D" w:rsidRDefault="00020193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29CE" w:rsidRPr="009B341D" w:rsidTr="00BC154F">
        <w:tc>
          <w:tcPr>
            <w:tcW w:w="531" w:type="dxa"/>
            <w:tcBorders>
              <w:bottom w:val="single" w:sz="4" w:space="0" w:color="auto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3229CE" w:rsidRPr="009B341D" w:rsidRDefault="003229CE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นายคงกฤษ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สัตยาพันธ์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229CE" w:rsidRPr="009B341D" w:rsidRDefault="003229CE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ผช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.นายช่างโยธา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๗๕.๙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29CE" w:rsidRPr="009B341D" w:rsidTr="003229CE">
        <w:tc>
          <w:tcPr>
            <w:tcW w:w="531" w:type="dxa"/>
            <w:tcBorders>
              <w:bottom w:val="single" w:sz="4" w:space="0" w:color="auto"/>
            </w:tcBorders>
          </w:tcPr>
          <w:p w:rsidR="003229CE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3229CE" w:rsidRPr="009B341D" w:rsidRDefault="003229CE" w:rsidP="003229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ว่าง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229CE" w:rsidRPr="009B341D" w:rsidRDefault="003229CE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ผช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.นายช่างไฟฟ้า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F49" w:rsidRPr="009B341D" w:rsidTr="003229CE">
        <w:tc>
          <w:tcPr>
            <w:tcW w:w="531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673F49" w:rsidRPr="009B341D" w:rsidRDefault="00673F49" w:rsidP="003229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29CE" w:rsidRPr="009B341D" w:rsidTr="003229CE">
        <w:tc>
          <w:tcPr>
            <w:tcW w:w="6204" w:type="dxa"/>
            <w:gridSpan w:val="3"/>
            <w:tcBorders>
              <w:bottom w:val="single" w:sz="4" w:space="0" w:color="auto"/>
              <w:right w:val="nil"/>
            </w:tcBorders>
          </w:tcPr>
          <w:p w:rsidR="003229CE" w:rsidRPr="009B341D" w:rsidRDefault="003229CE" w:rsidP="003229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 ประเภท ทั่วไป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29CE" w:rsidRPr="009B341D" w:rsidTr="003229CE">
        <w:tc>
          <w:tcPr>
            <w:tcW w:w="531" w:type="dxa"/>
            <w:tcBorders>
              <w:bottom w:val="single" w:sz="4" w:space="0" w:color="auto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3229CE" w:rsidRPr="009B341D" w:rsidRDefault="003229CE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229CE" w:rsidRPr="009B341D" w:rsidRDefault="003229CE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F49" w:rsidRPr="009B341D" w:rsidTr="00BC154F">
        <w:tc>
          <w:tcPr>
            <w:tcW w:w="6204" w:type="dxa"/>
            <w:gridSpan w:val="3"/>
            <w:tcBorders>
              <w:right w:val="nil"/>
            </w:tcBorders>
          </w:tcPr>
          <w:p w:rsidR="00673F49" w:rsidRPr="009B341D" w:rsidRDefault="00673F49" w:rsidP="00673F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</w:t>
            </w:r>
          </w:p>
        </w:tc>
        <w:tc>
          <w:tcPr>
            <w:tcW w:w="5103" w:type="dxa"/>
            <w:gridSpan w:val="3"/>
            <w:tcBorders>
              <w:left w:val="nil"/>
              <w:right w:val="nil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29CE" w:rsidRPr="009B341D" w:rsidTr="00BC154F">
        <w:tc>
          <w:tcPr>
            <w:tcW w:w="531" w:type="dxa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6" w:type="dxa"/>
          </w:tcPr>
          <w:p w:rsidR="003229CE" w:rsidRPr="009B341D" w:rsidRDefault="003229CE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ศุภ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ศักดิ์  </w:t>
            </w: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เพีย</w:t>
            </w:r>
            <w:proofErr w:type="spellEnd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หล้า</w:t>
            </w:r>
          </w:p>
        </w:tc>
        <w:tc>
          <w:tcPr>
            <w:tcW w:w="2977" w:type="dxa"/>
          </w:tcPr>
          <w:p w:rsidR="003229CE" w:rsidRPr="009B341D" w:rsidRDefault="003229CE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งานไฟฟ้า</w:t>
            </w:r>
          </w:p>
        </w:tc>
        <w:tc>
          <w:tcPr>
            <w:tcW w:w="1843" w:type="dxa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3229CE" w:rsidRPr="009B341D" w:rsidRDefault="00995B0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สัญญา ๖ เดือน/ครั้ง</w:t>
            </w:r>
          </w:p>
        </w:tc>
      </w:tr>
      <w:tr w:rsidR="003229CE" w:rsidRPr="009B341D" w:rsidTr="00BC154F">
        <w:tc>
          <w:tcPr>
            <w:tcW w:w="531" w:type="dxa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6" w:type="dxa"/>
          </w:tcPr>
          <w:p w:rsidR="003229CE" w:rsidRPr="009B341D" w:rsidRDefault="003229CE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3229CE" w:rsidRPr="009B341D" w:rsidRDefault="003229CE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20193" w:rsidRPr="009B341D" w:rsidRDefault="00020193" w:rsidP="00020193">
      <w:pPr>
        <w:rPr>
          <w:rFonts w:ascii="TH SarabunIT๙" w:hAnsi="TH SarabunIT๙" w:cs="TH SarabunIT๙"/>
          <w:sz w:val="32"/>
          <w:szCs w:val="32"/>
        </w:rPr>
      </w:pPr>
    </w:p>
    <w:p w:rsidR="00020193" w:rsidRPr="009B341D" w:rsidRDefault="00020193" w:rsidP="00020193">
      <w:pPr>
        <w:rPr>
          <w:rFonts w:ascii="TH SarabunIT๙" w:hAnsi="TH SarabunIT๙" w:cs="TH SarabunIT๙"/>
          <w:sz w:val="32"/>
          <w:szCs w:val="32"/>
        </w:rPr>
      </w:pPr>
    </w:p>
    <w:p w:rsidR="003229CE" w:rsidRPr="009B341D" w:rsidRDefault="003229CE" w:rsidP="003229CE">
      <w:pPr>
        <w:jc w:val="center"/>
        <w:rPr>
          <w:rFonts w:ascii="TH SarabunIT๙" w:hAnsi="TH SarabunIT๙" w:cs="TH SarabunIT๙"/>
          <w:sz w:val="32"/>
          <w:szCs w:val="32"/>
        </w:rPr>
      </w:pPr>
      <w:r w:rsidRPr="009B341D">
        <w:rPr>
          <w:rFonts w:ascii="TH SarabunIT๙" w:hAnsi="TH SarabunIT๙" w:cs="TH SarabunIT๙"/>
          <w:sz w:val="32"/>
          <w:szCs w:val="32"/>
          <w:cs/>
        </w:rPr>
        <w:t>แบบสรุปผลการประเมินประสิทธิภาพและประสิทธิผลการปฏิบัติงาน</w:t>
      </w:r>
    </w:p>
    <w:p w:rsidR="003229CE" w:rsidRPr="009B341D" w:rsidRDefault="003229CE" w:rsidP="003229CE">
      <w:pPr>
        <w:jc w:val="center"/>
        <w:rPr>
          <w:rFonts w:ascii="TH SarabunIT๙" w:hAnsi="TH SarabunIT๙" w:cs="TH SarabunIT๙"/>
          <w:sz w:val="32"/>
          <w:szCs w:val="32"/>
        </w:rPr>
      </w:pPr>
      <w:r w:rsidRPr="009B341D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เพื่อประกอบการพิจารณาเลื่อนขั้นเงินเดือน  ณ  วันที่  ๑  ตุลาคม  ๒๕๖๐</w:t>
      </w:r>
    </w:p>
    <w:p w:rsidR="003229CE" w:rsidRPr="009B341D" w:rsidRDefault="003229CE" w:rsidP="003229CE">
      <w:pPr>
        <w:jc w:val="center"/>
        <w:rPr>
          <w:rFonts w:ascii="TH SarabunIT๙" w:hAnsi="TH SarabunIT๙" w:cs="TH SarabunIT๙"/>
          <w:sz w:val="32"/>
          <w:szCs w:val="32"/>
        </w:rPr>
      </w:pPr>
      <w:r w:rsidRPr="009B341D">
        <w:rPr>
          <w:rFonts w:ascii="TH SarabunIT๙" w:hAnsi="TH SarabunIT๙" w:cs="TH SarabunIT๙"/>
          <w:sz w:val="32"/>
          <w:szCs w:val="32"/>
          <w:cs/>
        </w:rPr>
        <w:t>กองการศึกษา ศาสนาและวัฒนธรรม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696"/>
        <w:gridCol w:w="2977"/>
        <w:gridCol w:w="1843"/>
        <w:gridCol w:w="1559"/>
        <w:gridCol w:w="1701"/>
        <w:gridCol w:w="3544"/>
      </w:tblGrid>
      <w:tr w:rsidR="003229CE" w:rsidRPr="009B341D" w:rsidTr="00BC154F">
        <w:tc>
          <w:tcPr>
            <w:tcW w:w="531" w:type="dxa"/>
            <w:vMerge w:val="restart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96" w:type="dxa"/>
            <w:vMerge w:val="restart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977" w:type="dxa"/>
            <w:vMerge w:val="restart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ผลคะแนนที่ได้</w:t>
            </w:r>
            <w:r w:rsidRPr="009B341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ของผู้ประเมินระดับต้น</w:t>
            </w:r>
          </w:p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(คะแนน/ระดับ)</w:t>
            </w:r>
          </w:p>
        </w:tc>
        <w:tc>
          <w:tcPr>
            <w:tcW w:w="3544" w:type="dxa"/>
            <w:vMerge w:val="restart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ความเห็นเกี่ยวกับการเลื่อนขั้น</w:t>
            </w:r>
          </w:p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(ของนายกฯ)</w:t>
            </w:r>
          </w:p>
        </w:tc>
      </w:tr>
      <w:tr w:rsidR="003229CE" w:rsidRPr="009B341D" w:rsidTr="00BC154F"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เฉลี่ย</w:t>
            </w:r>
          </w:p>
        </w:tc>
        <w:tc>
          <w:tcPr>
            <w:tcW w:w="3544" w:type="dxa"/>
            <w:vMerge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229CE" w:rsidRPr="009B341D" w:rsidTr="00BC154F">
        <w:tc>
          <w:tcPr>
            <w:tcW w:w="531" w:type="dxa"/>
            <w:tcBorders>
              <w:right w:val="nil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3" w:type="dxa"/>
            <w:gridSpan w:val="2"/>
            <w:tcBorders>
              <w:left w:val="nil"/>
              <w:right w:val="nil"/>
            </w:tcBorders>
          </w:tcPr>
          <w:p w:rsidR="003229CE" w:rsidRPr="009B341D" w:rsidRDefault="003229CE" w:rsidP="003229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สายงานวิชาการ</w:t>
            </w:r>
          </w:p>
        </w:tc>
        <w:tc>
          <w:tcPr>
            <w:tcW w:w="5103" w:type="dxa"/>
            <w:gridSpan w:val="3"/>
            <w:tcBorders>
              <w:left w:val="nil"/>
              <w:right w:val="nil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229CE" w:rsidRPr="009B341D" w:rsidTr="00BC154F">
        <w:tc>
          <w:tcPr>
            <w:tcW w:w="531" w:type="dxa"/>
          </w:tcPr>
          <w:p w:rsidR="003229CE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6" w:type="dxa"/>
          </w:tcPr>
          <w:p w:rsidR="003229CE" w:rsidRPr="009B341D" w:rsidRDefault="00673F49" w:rsidP="00673F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ว่าง</w:t>
            </w:r>
          </w:p>
        </w:tc>
        <w:tc>
          <w:tcPr>
            <w:tcW w:w="2977" w:type="dxa"/>
          </w:tcPr>
          <w:p w:rsidR="003229CE" w:rsidRPr="009B341D" w:rsidRDefault="00673F49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นักวิชาการศึกษา ปก/ชก</w:t>
            </w:r>
          </w:p>
        </w:tc>
        <w:tc>
          <w:tcPr>
            <w:tcW w:w="1843" w:type="dxa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29CE" w:rsidRPr="009B341D" w:rsidTr="00BC154F">
        <w:tc>
          <w:tcPr>
            <w:tcW w:w="531" w:type="dxa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6" w:type="dxa"/>
          </w:tcPr>
          <w:p w:rsidR="003229CE" w:rsidRPr="009B341D" w:rsidRDefault="003229CE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3229CE" w:rsidRPr="009B341D" w:rsidRDefault="003229CE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29CE" w:rsidRPr="009B341D" w:rsidTr="00BC154F">
        <w:tc>
          <w:tcPr>
            <w:tcW w:w="6204" w:type="dxa"/>
            <w:gridSpan w:val="3"/>
            <w:tcBorders>
              <w:right w:val="nil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สางงานทั่วไป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29CE" w:rsidRPr="009B341D" w:rsidTr="00BC154F">
        <w:tc>
          <w:tcPr>
            <w:tcW w:w="531" w:type="dxa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6" w:type="dxa"/>
          </w:tcPr>
          <w:p w:rsidR="003229CE" w:rsidRPr="009B341D" w:rsidRDefault="003229CE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3229CE" w:rsidRPr="009B341D" w:rsidRDefault="003229CE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F49" w:rsidRPr="009B341D" w:rsidTr="00BC154F">
        <w:tc>
          <w:tcPr>
            <w:tcW w:w="531" w:type="dxa"/>
            <w:tcBorders>
              <w:right w:val="nil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3" w:type="dxa"/>
            <w:gridSpan w:val="2"/>
            <w:tcBorders>
              <w:left w:val="nil"/>
              <w:right w:val="nil"/>
            </w:tcBorders>
          </w:tcPr>
          <w:p w:rsidR="00673F49" w:rsidRPr="009B341D" w:rsidRDefault="00673F49" w:rsidP="00673F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พนักงานครูองค์การบริหารส่วนตำบล</w:t>
            </w:r>
          </w:p>
        </w:tc>
        <w:tc>
          <w:tcPr>
            <w:tcW w:w="5103" w:type="dxa"/>
            <w:gridSpan w:val="3"/>
            <w:tcBorders>
              <w:left w:val="nil"/>
              <w:right w:val="nil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73F49" w:rsidRPr="009B341D" w:rsidTr="00BC154F">
        <w:tc>
          <w:tcPr>
            <w:tcW w:w="531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นางนิสากร  อติ</w:t>
            </w:r>
            <w:proofErr w:type="spellStart"/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รัตนวงษ์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ครูผู้ดูแลเด็ก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๙๐.๒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29CE" w:rsidRPr="009B341D" w:rsidTr="00BC154F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 ประเภท ภารกิจ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3229CE" w:rsidRPr="009B341D" w:rsidRDefault="003229CE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F49" w:rsidRPr="009B341D" w:rsidTr="00BC154F">
        <w:tc>
          <w:tcPr>
            <w:tcW w:w="531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นางสุดชาดา  มาลาเวียง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ผู้ดูแลเด็กเล็ก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๘๙.๘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F49" w:rsidRPr="009B341D" w:rsidTr="00BC154F">
        <w:tc>
          <w:tcPr>
            <w:tcW w:w="531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F49" w:rsidRPr="009B341D" w:rsidTr="00BC154F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:rsidR="00673F49" w:rsidRPr="009B341D" w:rsidRDefault="00673F49" w:rsidP="00673F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 ประเภท ทั่วไป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F49" w:rsidRPr="009B341D" w:rsidTr="00BC154F">
        <w:tc>
          <w:tcPr>
            <w:tcW w:w="531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F49" w:rsidRPr="009B341D" w:rsidTr="00BC154F">
        <w:tc>
          <w:tcPr>
            <w:tcW w:w="531" w:type="dxa"/>
            <w:tcBorders>
              <w:right w:val="nil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6" w:type="dxa"/>
            <w:tcBorders>
              <w:left w:val="nil"/>
              <w:right w:val="nil"/>
            </w:tcBorders>
          </w:tcPr>
          <w:p w:rsidR="00673F49" w:rsidRPr="009B341D" w:rsidRDefault="00673F49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673F49" w:rsidRPr="009B341D" w:rsidRDefault="00673F49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  <w:gridSpan w:val="3"/>
            <w:tcBorders>
              <w:left w:val="nil"/>
              <w:right w:val="nil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F49" w:rsidRPr="009B341D" w:rsidTr="00BC154F">
        <w:tc>
          <w:tcPr>
            <w:tcW w:w="531" w:type="dxa"/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6" w:type="dxa"/>
          </w:tcPr>
          <w:p w:rsidR="00673F49" w:rsidRPr="009B341D" w:rsidRDefault="008943BE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 w:rsidR="00A73CC4"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เพ็ญนภา  </w:t>
            </w:r>
            <w:proofErr w:type="spellStart"/>
            <w:r w:rsidR="00A73CC4"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เพีย</w:t>
            </w:r>
            <w:proofErr w:type="spellEnd"/>
            <w:r w:rsidR="00A73CC4"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หล้า</w:t>
            </w:r>
          </w:p>
        </w:tc>
        <w:tc>
          <w:tcPr>
            <w:tcW w:w="2977" w:type="dxa"/>
          </w:tcPr>
          <w:p w:rsidR="00673F49" w:rsidRPr="009B341D" w:rsidRDefault="00673F49" w:rsidP="00BC15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พี่เลี้ยงเด็ก</w:t>
            </w:r>
          </w:p>
        </w:tc>
        <w:tc>
          <w:tcPr>
            <w:tcW w:w="1843" w:type="dxa"/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673F49" w:rsidRPr="009B341D" w:rsidRDefault="00995B0D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41D">
              <w:rPr>
                <w:rFonts w:ascii="TH SarabunIT๙" w:hAnsi="TH SarabunIT๙" w:cs="TH SarabunIT๙"/>
                <w:sz w:val="32"/>
                <w:szCs w:val="32"/>
                <w:cs/>
              </w:rPr>
              <w:t>สัญญา ๓ เดือน/ครั้ง</w:t>
            </w:r>
          </w:p>
        </w:tc>
      </w:tr>
      <w:tr w:rsidR="00673F49" w:rsidRPr="009B341D" w:rsidTr="00BC154F">
        <w:tc>
          <w:tcPr>
            <w:tcW w:w="531" w:type="dxa"/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6" w:type="dxa"/>
          </w:tcPr>
          <w:p w:rsidR="00673F49" w:rsidRPr="009B341D" w:rsidRDefault="00673F49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73F49" w:rsidRPr="009B341D" w:rsidRDefault="00673F49" w:rsidP="00BC15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673F49" w:rsidRPr="009B341D" w:rsidRDefault="00673F49" w:rsidP="00BC1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229CE" w:rsidRPr="009B341D" w:rsidRDefault="003229CE" w:rsidP="003229CE">
      <w:pPr>
        <w:rPr>
          <w:rFonts w:ascii="TH SarabunIT๙" w:hAnsi="TH SarabunIT๙" w:cs="TH SarabunIT๙"/>
          <w:sz w:val="32"/>
          <w:szCs w:val="32"/>
        </w:rPr>
      </w:pPr>
    </w:p>
    <w:p w:rsidR="003229CE" w:rsidRPr="009B341D" w:rsidRDefault="003229CE" w:rsidP="003229CE">
      <w:pPr>
        <w:rPr>
          <w:rFonts w:ascii="TH SarabunIT๙" w:hAnsi="TH SarabunIT๙" w:cs="TH SarabunIT๙"/>
          <w:sz w:val="32"/>
          <w:szCs w:val="32"/>
        </w:rPr>
      </w:pPr>
    </w:p>
    <w:p w:rsidR="00C17DBE" w:rsidRDefault="00C17DBE"/>
    <w:sectPr w:rsidR="00C17DBE" w:rsidSect="00442BAE">
      <w:pgSz w:w="11906" w:h="16838"/>
      <w:pgMar w:top="851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0F"/>
    <w:rsid w:val="00002D4A"/>
    <w:rsid w:val="00020193"/>
    <w:rsid w:val="000A7BBD"/>
    <w:rsid w:val="000F077A"/>
    <w:rsid w:val="00137D26"/>
    <w:rsid w:val="00307171"/>
    <w:rsid w:val="003229CE"/>
    <w:rsid w:val="003B14AA"/>
    <w:rsid w:val="003C47BB"/>
    <w:rsid w:val="0041062A"/>
    <w:rsid w:val="00442BAE"/>
    <w:rsid w:val="004F257E"/>
    <w:rsid w:val="005B5D8E"/>
    <w:rsid w:val="00672978"/>
    <w:rsid w:val="00673F49"/>
    <w:rsid w:val="00817A6D"/>
    <w:rsid w:val="00857B79"/>
    <w:rsid w:val="008943BE"/>
    <w:rsid w:val="00995B0D"/>
    <w:rsid w:val="009B341D"/>
    <w:rsid w:val="00A40EB9"/>
    <w:rsid w:val="00A434E6"/>
    <w:rsid w:val="00A67690"/>
    <w:rsid w:val="00A73CC4"/>
    <w:rsid w:val="00BC154F"/>
    <w:rsid w:val="00C043CC"/>
    <w:rsid w:val="00C17DBE"/>
    <w:rsid w:val="00C224F1"/>
    <w:rsid w:val="00CB2396"/>
    <w:rsid w:val="00CD2F0F"/>
    <w:rsid w:val="00D93DD9"/>
    <w:rsid w:val="00D96BE8"/>
    <w:rsid w:val="00DE2E1A"/>
    <w:rsid w:val="00E15D41"/>
    <w:rsid w:val="00EA5B8D"/>
    <w:rsid w:val="00E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0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BE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6BE8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0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BE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6BE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2A2B6-3632-4605-8A85-3825CB9A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mini com</cp:lastModifiedBy>
  <cp:revision>26</cp:revision>
  <cp:lastPrinted>2019-10-02T03:30:00Z</cp:lastPrinted>
  <dcterms:created xsi:type="dcterms:W3CDTF">2017-09-21T03:24:00Z</dcterms:created>
  <dcterms:modified xsi:type="dcterms:W3CDTF">2019-10-02T04:06:00Z</dcterms:modified>
</cp:coreProperties>
</file>